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5EA1A5" w14:textId="6D201B90" w:rsidR="00005E3E" w:rsidRPr="00CB5874" w:rsidRDefault="00005E3E" w:rsidP="00005E3E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t>1. Понятие комплексного числа. Алгебраическая форма комплексного числа.</w:t>
      </w:r>
      <w:r w:rsidRPr="00CB5874">
        <w:rPr>
          <w:b/>
          <w:bCs/>
          <w:sz w:val="28"/>
          <w:szCs w:val="28"/>
        </w:rPr>
        <w:t xml:space="preserve"> </w:t>
      </w:r>
    </w:p>
    <w:p w14:paraId="581A5DEC" w14:textId="77777777" w:rsidR="00005E3E" w:rsidRPr="00CB5874" w:rsidRDefault="00005E3E" w:rsidP="00005E3E">
      <w:pPr>
        <w:pStyle w:val="Default"/>
        <w:rPr>
          <w:b/>
          <w:bCs/>
          <w:sz w:val="28"/>
          <w:szCs w:val="28"/>
        </w:rPr>
      </w:pPr>
    </w:p>
    <w:p w14:paraId="3B938659" w14:textId="77777777" w:rsidR="00005E3E" w:rsidRPr="00CB5874" w:rsidRDefault="00005E3E" w:rsidP="00005E3E">
      <w:pPr>
        <w:pStyle w:val="Default"/>
        <w:rPr>
          <w:sz w:val="28"/>
          <w:szCs w:val="28"/>
        </w:rPr>
      </w:pPr>
    </w:p>
    <w:p w14:paraId="2595CFC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 </w:t>
      </w:r>
      <w:r w:rsidRPr="00CB5874">
        <w:rPr>
          <w:i/>
          <w:iCs/>
          <w:sz w:val="28"/>
          <w:szCs w:val="28"/>
        </w:rPr>
        <w:t xml:space="preserve">Определение. </w:t>
      </w:r>
      <w:r w:rsidRPr="00CB5874">
        <w:rPr>
          <w:b/>
          <w:bCs/>
          <w:i/>
          <w:iCs/>
          <w:sz w:val="28"/>
          <w:szCs w:val="28"/>
        </w:rPr>
        <w:t xml:space="preserve">Комплексным числом </w:t>
      </w:r>
      <w:r w:rsidRPr="00CB5874">
        <w:rPr>
          <w:sz w:val="28"/>
          <w:szCs w:val="28"/>
        </w:rPr>
        <w:t>будем называть упорядоченную пару (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sz w:val="28"/>
          <w:szCs w:val="28"/>
        </w:rPr>
        <w:t xml:space="preserve">) действительных чисел с введенными над ними специальным образом операциями сложения и умножения: </w:t>
      </w:r>
    </w:p>
    <w:p w14:paraId="7F51287C" w14:textId="4C91AD1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1. суммой двух комплексных чисел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proofErr w:type="gramStart"/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2) называется комплексное число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2); </w:t>
      </w:r>
    </w:p>
    <w:p w14:paraId="678B0E6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2. произведением двух комплексных чисел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proofErr w:type="gramStart"/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2) называется комплексное число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2−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2,;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1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1). </w:t>
      </w:r>
    </w:p>
    <w:p w14:paraId="5CB4CB9A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Комплексное число вида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;0) считаем действительным числом. </w:t>
      </w:r>
    </w:p>
    <w:p w14:paraId="4242C1CA" w14:textId="29A6C234" w:rsidR="00005E3E" w:rsidRPr="00CB5874" w:rsidRDefault="00005E3E" w:rsidP="00005E3E">
      <w:pPr>
        <w:rPr>
          <w:rFonts w:ascii="Times New Roman" w:hAnsi="Times New Roman" w:cs="Times New Roman"/>
          <w:sz w:val="28"/>
          <w:szCs w:val="28"/>
        </w:rPr>
      </w:pPr>
      <w:r w:rsidRPr="00CB5874">
        <w:rPr>
          <w:rFonts w:ascii="Times New Roman" w:hAnsi="Times New Roman" w:cs="Times New Roman"/>
          <w:i/>
          <w:iCs/>
          <w:sz w:val="28"/>
          <w:szCs w:val="28"/>
        </w:rPr>
        <w:t xml:space="preserve">Определение. </w:t>
      </w:r>
      <w:r w:rsidRPr="00CB5874">
        <w:rPr>
          <w:rFonts w:ascii="Times New Roman" w:hAnsi="Times New Roman" w:cs="Times New Roman"/>
          <w:sz w:val="28"/>
          <w:szCs w:val="28"/>
        </w:rPr>
        <w:t>Два комплексных числа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proofErr w:type="gramStart"/>
      <w:r w:rsidRPr="00CB5874">
        <w:rPr>
          <w:rFonts w:ascii="Times New Roman" w:hAnsi="Times New Roman" w:cs="Times New Roman"/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rFonts w:ascii="Times New Roman" w:hAnsi="Times New Roman" w:cs="Times New Roman"/>
          <w:sz w:val="28"/>
          <w:szCs w:val="28"/>
        </w:rPr>
        <w:t>1) 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 xml:space="preserve">2) будем считать равными тогда и только тогда, когда 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1=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 xml:space="preserve">2 и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>1=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rFonts w:ascii="Times New Roman" w:hAnsi="Times New Roman" w:cs="Times New Roman"/>
          <w:sz w:val="28"/>
          <w:szCs w:val="28"/>
        </w:rPr>
        <w:t>2.</w:t>
      </w:r>
    </w:p>
    <w:p w14:paraId="2AFE2395" w14:textId="4ED14D09" w:rsidR="00005E3E" w:rsidRPr="00CB5874" w:rsidRDefault="00005E3E" w:rsidP="00005E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5874">
        <w:rPr>
          <w:rFonts w:ascii="Times New Roman" w:hAnsi="Times New Roman" w:cs="Times New Roman"/>
          <w:sz w:val="28"/>
          <w:szCs w:val="28"/>
        </w:rPr>
        <w:t xml:space="preserve"> Заметим, что операции над комплексными числами введены таким образом, </w:t>
      </w:r>
      <w:proofErr w:type="gramStart"/>
      <w:r w:rsidRPr="00CB5874">
        <w:rPr>
          <w:rFonts w:ascii="Times New Roman" w:hAnsi="Times New Roman" w:cs="Times New Roman"/>
          <w:sz w:val="28"/>
          <w:szCs w:val="28"/>
        </w:rPr>
        <w:t>что</w:t>
      </w:r>
      <w:proofErr w:type="gramEnd"/>
      <w:r w:rsidRPr="00CB5874">
        <w:rPr>
          <w:rFonts w:ascii="Times New Roman" w:hAnsi="Times New Roman" w:cs="Times New Roman"/>
          <w:sz w:val="28"/>
          <w:szCs w:val="28"/>
        </w:rPr>
        <w:t xml:space="preserve"> применяя их к двум любым действительным числам, рассмотренным как комплексные числа вида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 xml:space="preserve">;0), придем к операциям над действительными числами. Следует также иметь в виду, что понятия «больше» и «меньше» для комплексных чисел не определены. </w:t>
      </w:r>
      <w:r w:rsidRPr="00CB5874">
        <w:rPr>
          <w:rFonts w:ascii="Times New Roman" w:hAnsi="Times New Roman" w:cs="Times New Roman"/>
          <w:b/>
          <w:bCs/>
          <w:sz w:val="28"/>
          <w:szCs w:val="28"/>
        </w:rPr>
        <w:t>Понятие «неравенства» для комплексного числа вводится только как отрицание равенства.</w:t>
      </w:r>
    </w:p>
    <w:p w14:paraId="76910C6A" w14:textId="107C455E" w:rsidR="00005E3E" w:rsidRPr="00CB5874" w:rsidRDefault="00005E3E" w:rsidP="00005E3E">
      <w:pPr>
        <w:rPr>
          <w:rFonts w:ascii="Times New Roman" w:hAnsi="Times New Roman" w:cs="Times New Roman"/>
          <w:sz w:val="28"/>
          <w:szCs w:val="28"/>
        </w:rPr>
      </w:pPr>
      <w:r w:rsidRPr="00CB5874">
        <w:rPr>
          <w:rFonts w:ascii="Times New Roman" w:hAnsi="Times New Roman" w:cs="Times New Roman"/>
          <w:sz w:val="28"/>
          <w:szCs w:val="28"/>
        </w:rPr>
        <w:t xml:space="preserve"> Для сокращения записи комплексное число обозначают одной буквой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rFonts w:ascii="Times New Roman" w:hAnsi="Times New Roman" w:cs="Times New Roman"/>
          <w:sz w:val="28"/>
          <w:szCs w:val="28"/>
        </w:rPr>
        <w:t>=(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rFonts w:ascii="Times New Roman" w:hAnsi="Times New Roman" w:cs="Times New Roman"/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rFonts w:ascii="Times New Roman" w:hAnsi="Times New Roman" w:cs="Times New Roman"/>
          <w:sz w:val="28"/>
          <w:szCs w:val="28"/>
        </w:rPr>
        <w:t xml:space="preserve">). 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proofErr w:type="gramStart"/>
      <w:r w:rsidRPr="00CB5874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B5874">
        <w:rPr>
          <w:rFonts w:ascii="Times New Roman" w:hAnsi="Times New Roman" w:cs="Times New Roman"/>
          <w:sz w:val="28"/>
          <w:szCs w:val="28"/>
        </w:rPr>
        <w:t>0;0) называют нулем.</w:t>
      </w:r>
    </w:p>
    <w:p w14:paraId="3B0A6457" w14:textId="77777777" w:rsidR="00005E3E" w:rsidRPr="00CB5874" w:rsidRDefault="00005E3E" w:rsidP="00005E3E">
      <w:pPr>
        <w:pStyle w:val="Default"/>
        <w:rPr>
          <w:sz w:val="28"/>
          <w:szCs w:val="28"/>
        </w:rPr>
      </w:pPr>
    </w:p>
    <w:p w14:paraId="18B83533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 ранее рассмотренные числовые множества: ℕ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ℤ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ℚ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>ℝ</w:t>
      </w:r>
      <w:r w:rsidRPr="00CB5874">
        <w:rPr>
          <w:rFonts w:ascii="Cambria Math" w:hAnsi="Cambria Math" w:cs="Cambria Math"/>
          <w:sz w:val="28"/>
          <w:szCs w:val="28"/>
        </w:rPr>
        <w:t>⊂</w:t>
      </w:r>
      <w:r w:rsidRPr="00CB5874">
        <w:rPr>
          <w:sz w:val="28"/>
          <w:szCs w:val="28"/>
        </w:rPr>
        <w:t xml:space="preserve">ℂ. </w:t>
      </w:r>
    </w:p>
    <w:p w14:paraId="0A7DEB69" w14:textId="5E749FE0" w:rsidR="00005E3E" w:rsidRPr="00CB5874" w:rsidRDefault="00005E3E" w:rsidP="00005E3E">
      <w:pPr>
        <w:pStyle w:val="Default"/>
        <w:rPr>
          <w:color w:val="auto"/>
          <w:sz w:val="28"/>
          <w:szCs w:val="28"/>
        </w:rPr>
      </w:pPr>
      <w:r w:rsidRPr="00CB5874">
        <w:rPr>
          <w:sz w:val="28"/>
          <w:szCs w:val="28"/>
        </w:rPr>
        <w:t>Рассмотрим комплексное число (1;</w:t>
      </w:r>
      <w:proofErr w:type="gramStart"/>
      <w:r w:rsidRPr="00CB5874">
        <w:rPr>
          <w:sz w:val="28"/>
          <w:szCs w:val="28"/>
        </w:rPr>
        <w:t>0)=</w:t>
      </w:r>
      <w:proofErr w:type="gramEnd"/>
      <w:r w:rsidRPr="00CB5874">
        <w:rPr>
          <w:sz w:val="28"/>
          <w:szCs w:val="28"/>
        </w:rPr>
        <w:t xml:space="preserve">1. По определению оно является действительным числом и называется </w:t>
      </w:r>
      <w:r w:rsidRPr="00CB5874">
        <w:rPr>
          <w:b/>
          <w:bCs/>
          <w:i/>
          <w:iCs/>
          <w:sz w:val="28"/>
          <w:szCs w:val="28"/>
        </w:rPr>
        <w:t>действительной единицей</w:t>
      </w:r>
      <w:r w:rsidRPr="00CB5874">
        <w:rPr>
          <w:sz w:val="28"/>
          <w:szCs w:val="28"/>
        </w:rPr>
        <w:t xml:space="preserve">. </w:t>
      </w:r>
      <w:proofErr w:type="gramStart"/>
      <w:r w:rsidRPr="00CB5874">
        <w:rPr>
          <w:sz w:val="28"/>
          <w:szCs w:val="28"/>
        </w:rPr>
        <w:t>Есте</w:t>
      </w:r>
      <w:r w:rsidRPr="00CB5874">
        <w:rPr>
          <w:color w:val="auto"/>
          <w:sz w:val="28"/>
          <w:szCs w:val="28"/>
        </w:rPr>
        <w:t>ственно</w:t>
      </w:r>
      <w:proofErr w:type="gramEnd"/>
      <w:r w:rsidRPr="00CB5874">
        <w:rPr>
          <w:color w:val="auto"/>
          <w:sz w:val="28"/>
          <w:szCs w:val="28"/>
        </w:rPr>
        <w:t xml:space="preserve"> возникает вопрос, а что из себя представляет число (0;1)? Перемножим это число на самоё себя по правилам перемножения комплексных чисел: (0;</w:t>
      </w:r>
      <w:proofErr w:type="gramStart"/>
      <w:r w:rsidRPr="00CB5874">
        <w:rPr>
          <w:color w:val="auto"/>
          <w:sz w:val="28"/>
          <w:szCs w:val="28"/>
        </w:rPr>
        <w:t>1)∙</w:t>
      </w:r>
      <w:proofErr w:type="gramEnd"/>
      <w:r w:rsidRPr="00CB5874">
        <w:rPr>
          <w:color w:val="auto"/>
          <w:sz w:val="28"/>
          <w:szCs w:val="28"/>
        </w:rPr>
        <w:t xml:space="preserve">(0;1)=(−1;0)=−1, то есть (0;1)2=−1. Это число обозначают </w:t>
      </w:r>
      <w:r w:rsidRPr="00CB5874">
        <w:rPr>
          <w:rFonts w:ascii="Cambria Math" w:hAnsi="Cambria Math" w:cs="Cambria Math"/>
          <w:color w:val="auto"/>
          <w:sz w:val="28"/>
          <w:szCs w:val="28"/>
        </w:rPr>
        <w:t>𝑖</w:t>
      </w:r>
      <w:proofErr w:type="gramStart"/>
      <w:r w:rsidRPr="00CB5874">
        <w:rPr>
          <w:color w:val="auto"/>
          <w:sz w:val="28"/>
          <w:szCs w:val="28"/>
        </w:rPr>
        <w:t>=(</w:t>
      </w:r>
      <w:proofErr w:type="gramEnd"/>
      <w:r w:rsidRPr="00CB5874">
        <w:rPr>
          <w:color w:val="auto"/>
          <w:sz w:val="28"/>
          <w:szCs w:val="28"/>
        </w:rPr>
        <w:t xml:space="preserve">0;1) и называют </w:t>
      </w:r>
      <w:r w:rsidRPr="00CB5874">
        <w:rPr>
          <w:b/>
          <w:bCs/>
          <w:i/>
          <w:iCs/>
          <w:color w:val="auto"/>
          <w:sz w:val="28"/>
          <w:szCs w:val="28"/>
        </w:rPr>
        <w:t>мнимой единицей</w:t>
      </w:r>
      <w:r w:rsidRPr="00CB5874">
        <w:rPr>
          <w:color w:val="auto"/>
          <w:sz w:val="28"/>
          <w:szCs w:val="28"/>
        </w:rPr>
        <w:t>.</w:t>
      </w:r>
    </w:p>
    <w:p w14:paraId="484B1234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Рассмотрим 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,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sz w:val="28"/>
          <w:szCs w:val="28"/>
        </w:rPr>
        <w:t>) и представим его, используя определение суммы комплекс-</w:t>
      </w:r>
      <w:proofErr w:type="spellStart"/>
      <w:r w:rsidRPr="00CB5874">
        <w:rPr>
          <w:sz w:val="28"/>
          <w:szCs w:val="28"/>
        </w:rPr>
        <w:t>ных</w:t>
      </w:r>
      <w:proofErr w:type="spellEnd"/>
      <w:r w:rsidRPr="00CB5874">
        <w:rPr>
          <w:sz w:val="28"/>
          <w:szCs w:val="28"/>
        </w:rPr>
        <w:t xml:space="preserve"> чисел и умножение комплексного числа на действительное, в виде: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;0)+(0;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;0)+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(0;1)=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. </w:t>
      </w:r>
    </w:p>
    <w:p w14:paraId="0306234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Полученная форма записи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комплексного числа называется </w:t>
      </w:r>
      <w:proofErr w:type="spellStart"/>
      <w:r w:rsidRPr="00CB5874">
        <w:rPr>
          <w:b/>
          <w:bCs/>
          <w:i/>
          <w:iCs/>
          <w:sz w:val="28"/>
          <w:szCs w:val="28"/>
        </w:rPr>
        <w:t>алгеб-раической</w:t>
      </w:r>
      <w:proofErr w:type="spellEnd"/>
      <w:r w:rsidRPr="00CB5874">
        <w:rPr>
          <w:b/>
          <w:bCs/>
          <w:i/>
          <w:iCs/>
          <w:sz w:val="28"/>
          <w:szCs w:val="28"/>
        </w:rPr>
        <w:t xml:space="preserve"> формой комплексного числа</w:t>
      </w:r>
      <w:r w:rsidRPr="00CB5874">
        <w:rPr>
          <w:sz w:val="28"/>
          <w:szCs w:val="28"/>
        </w:rPr>
        <w:t xml:space="preserve">. Здесь, </w:t>
      </w:r>
    </w:p>
    <w:p w14:paraId="1D83C16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i/>
          <w:iCs/>
          <w:sz w:val="28"/>
          <w:szCs w:val="28"/>
        </w:rPr>
        <w:t xml:space="preserve">i </w:t>
      </w:r>
      <w:r w:rsidRPr="00CB5874">
        <w:rPr>
          <w:sz w:val="28"/>
          <w:szCs w:val="28"/>
        </w:rPr>
        <w:t xml:space="preserve">– называется </w:t>
      </w:r>
      <w:r w:rsidRPr="00CB5874">
        <w:rPr>
          <w:b/>
          <w:bCs/>
          <w:i/>
          <w:iCs/>
          <w:sz w:val="28"/>
          <w:szCs w:val="28"/>
        </w:rPr>
        <w:t>мнимой единицей</w:t>
      </w:r>
      <w:r w:rsidRPr="00CB5874">
        <w:rPr>
          <w:sz w:val="28"/>
          <w:szCs w:val="28"/>
        </w:rPr>
        <w:t xml:space="preserve">; </w:t>
      </w:r>
    </w:p>
    <w:p w14:paraId="629F036D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𝑅𝑒𝑧</w:t>
      </w:r>
      <w:r w:rsidRPr="00CB5874">
        <w:rPr>
          <w:sz w:val="28"/>
          <w:szCs w:val="28"/>
        </w:rPr>
        <w:t xml:space="preserve"> – называется </w:t>
      </w:r>
      <w:r w:rsidRPr="00CB5874">
        <w:rPr>
          <w:b/>
          <w:bCs/>
          <w:i/>
          <w:iCs/>
          <w:sz w:val="28"/>
          <w:szCs w:val="28"/>
        </w:rPr>
        <w:t xml:space="preserve">действительной частью комплексного числа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; </w:t>
      </w:r>
    </w:p>
    <w:p w14:paraId="0953653C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𝐼𝑚𝑧</w:t>
      </w:r>
      <w:r w:rsidRPr="00CB5874">
        <w:rPr>
          <w:sz w:val="28"/>
          <w:szCs w:val="28"/>
        </w:rPr>
        <w:t xml:space="preserve"> – называется </w:t>
      </w:r>
      <w:r w:rsidRPr="00CB5874">
        <w:rPr>
          <w:b/>
          <w:bCs/>
          <w:i/>
          <w:iCs/>
          <w:sz w:val="28"/>
          <w:szCs w:val="28"/>
        </w:rPr>
        <w:t xml:space="preserve">мнимой частью комплексного числа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. </w:t>
      </w:r>
    </w:p>
    <w:p w14:paraId="3B264824" w14:textId="6BD38BDF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Комплексные числа вида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называются </w:t>
      </w:r>
      <w:r w:rsidRPr="00CB5874">
        <w:rPr>
          <w:b/>
          <w:bCs/>
          <w:i/>
          <w:iCs/>
          <w:sz w:val="28"/>
          <w:szCs w:val="28"/>
        </w:rPr>
        <w:t>мнимыми числами</w:t>
      </w:r>
      <w:r w:rsidRPr="00CB5874">
        <w:rPr>
          <w:sz w:val="28"/>
          <w:szCs w:val="28"/>
        </w:rPr>
        <w:t>.</w:t>
      </w:r>
    </w:p>
    <w:p w14:paraId="431BBF55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i/>
          <w:iCs/>
          <w:sz w:val="28"/>
          <w:szCs w:val="28"/>
        </w:rPr>
        <w:t xml:space="preserve">Определение. </w:t>
      </w:r>
      <w:r w:rsidRPr="00CB5874">
        <w:rPr>
          <w:sz w:val="28"/>
          <w:szCs w:val="28"/>
        </w:rPr>
        <w:t xml:space="preserve">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̅=(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;−</w:t>
      </w:r>
      <w:proofErr w:type="gramEnd"/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называется </w:t>
      </w:r>
      <w:r w:rsidRPr="00CB5874">
        <w:rPr>
          <w:b/>
          <w:bCs/>
          <w:i/>
          <w:iCs/>
          <w:sz w:val="28"/>
          <w:szCs w:val="28"/>
        </w:rPr>
        <w:t>комплекс-</w:t>
      </w:r>
      <w:proofErr w:type="spellStart"/>
      <w:r w:rsidRPr="00CB5874">
        <w:rPr>
          <w:b/>
          <w:bCs/>
          <w:i/>
          <w:iCs/>
          <w:sz w:val="28"/>
          <w:szCs w:val="28"/>
        </w:rPr>
        <w:t>носопряженным</w:t>
      </w:r>
      <w:proofErr w:type="spellEnd"/>
      <w:r w:rsidRPr="00CB5874">
        <w:rPr>
          <w:b/>
          <w:bCs/>
          <w:i/>
          <w:iCs/>
          <w:sz w:val="28"/>
          <w:szCs w:val="28"/>
        </w:rPr>
        <w:t xml:space="preserve"> </w:t>
      </w:r>
      <w:r w:rsidRPr="00CB5874">
        <w:rPr>
          <w:sz w:val="28"/>
          <w:szCs w:val="28"/>
        </w:rPr>
        <w:t xml:space="preserve">(или </w:t>
      </w:r>
      <w:r w:rsidRPr="00CB5874">
        <w:rPr>
          <w:b/>
          <w:bCs/>
          <w:i/>
          <w:iCs/>
          <w:sz w:val="28"/>
          <w:szCs w:val="28"/>
        </w:rPr>
        <w:t>сопряженным</w:t>
      </w:r>
      <w:r w:rsidRPr="00CB5874">
        <w:rPr>
          <w:sz w:val="28"/>
          <w:szCs w:val="28"/>
        </w:rPr>
        <w:t xml:space="preserve">) с числом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. </w:t>
      </w:r>
    </w:p>
    <w:p w14:paraId="1A87EB42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Сопряженное к комплексному числу отличается только знаком мнимой части. </w:t>
      </w:r>
    </w:p>
    <w:p w14:paraId="6B591279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Рассмотрим сумму и произведение сопряженных чисел: </w:t>
      </w:r>
    </w:p>
    <w:p w14:paraId="5326A172" w14:textId="7ADF1F69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lastRenderedPageBreak/>
        <w:t>𝑧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+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=2</w:t>
      </w:r>
      <w:r w:rsidRPr="00CB5874">
        <w:rPr>
          <w:rFonts w:ascii="Cambria Math" w:hAnsi="Cambria Math" w:cs="Cambria Math"/>
          <w:sz w:val="28"/>
          <w:szCs w:val="28"/>
        </w:rPr>
        <w:t>𝑎∈</w:t>
      </w:r>
      <w:r w:rsidRPr="00CB5874">
        <w:rPr>
          <w:sz w:val="28"/>
          <w:szCs w:val="28"/>
        </w:rPr>
        <w:t xml:space="preserve">ℝ; </w:t>
      </w:r>
    </w:p>
    <w:p w14:paraId="0C0C6510" w14:textId="77777777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∙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̅=(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+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)∙</w:t>
      </w:r>
      <w:proofErr w:type="gramEnd"/>
      <w:r w:rsidRPr="00CB5874">
        <w:rPr>
          <w:sz w:val="28"/>
          <w:szCs w:val="28"/>
        </w:rPr>
        <w:t>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−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>)=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2+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2</w:t>
      </w:r>
      <w:r w:rsidRPr="00CB5874">
        <w:rPr>
          <w:rFonts w:ascii="Cambria Math" w:hAnsi="Cambria Math" w:cs="Cambria Math"/>
          <w:sz w:val="28"/>
          <w:szCs w:val="28"/>
        </w:rPr>
        <w:t>∈</w:t>
      </w:r>
      <w:r w:rsidRPr="00CB5874">
        <w:rPr>
          <w:sz w:val="28"/>
          <w:szCs w:val="28"/>
        </w:rPr>
        <w:t xml:space="preserve">ℝ, </w:t>
      </w:r>
    </w:p>
    <w:p w14:paraId="528DD7B3" w14:textId="5409A655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то есть </w:t>
      </w:r>
      <w:r w:rsidRPr="00CB5874">
        <w:rPr>
          <w:b/>
          <w:bCs/>
          <w:i/>
          <w:iCs/>
          <w:sz w:val="28"/>
          <w:szCs w:val="28"/>
        </w:rPr>
        <w:t xml:space="preserve">сумма и произведение двух </w:t>
      </w:r>
      <w:proofErr w:type="spellStart"/>
      <w:r w:rsidRPr="00CB5874">
        <w:rPr>
          <w:b/>
          <w:bCs/>
          <w:i/>
          <w:iCs/>
          <w:sz w:val="28"/>
          <w:szCs w:val="28"/>
        </w:rPr>
        <w:t>комплесносопряженных</w:t>
      </w:r>
      <w:proofErr w:type="spellEnd"/>
      <w:r w:rsidRPr="00CB5874">
        <w:rPr>
          <w:b/>
          <w:bCs/>
          <w:i/>
          <w:iCs/>
          <w:sz w:val="28"/>
          <w:szCs w:val="28"/>
        </w:rPr>
        <w:t xml:space="preserve"> чисел есть число действительное. </w:t>
      </w:r>
    </w:p>
    <w:p w14:paraId="2698D368" w14:textId="4A3CCA2C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 xml:space="preserve">Пользуясь алгебраической формой комплексного числа и понятием </w:t>
      </w:r>
      <w:proofErr w:type="gramStart"/>
      <w:r w:rsidRPr="00CB5874">
        <w:rPr>
          <w:sz w:val="28"/>
          <w:szCs w:val="28"/>
        </w:rPr>
        <w:t>сопряжен-</w:t>
      </w:r>
      <w:proofErr w:type="spellStart"/>
      <w:r w:rsidRPr="00CB5874">
        <w:rPr>
          <w:sz w:val="28"/>
          <w:szCs w:val="28"/>
        </w:rPr>
        <w:t>ного</w:t>
      </w:r>
      <w:proofErr w:type="spellEnd"/>
      <w:proofErr w:type="gramEnd"/>
      <w:r w:rsidRPr="00CB5874">
        <w:rPr>
          <w:sz w:val="28"/>
          <w:szCs w:val="28"/>
        </w:rPr>
        <w:t xml:space="preserve"> к нему определим операцию деления двух комплексных чисел </w:t>
      </w:r>
    </w:p>
    <w:p w14:paraId="4FF30D67" w14:textId="2C5C601E" w:rsidR="00005E3E" w:rsidRPr="00CB5874" w:rsidRDefault="00005E3E" w:rsidP="00005E3E">
      <w:pPr>
        <w:pStyle w:val="Default"/>
        <w:rPr>
          <w:sz w:val="28"/>
          <w:szCs w:val="28"/>
        </w:rPr>
      </w:pP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1=(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proofErr w:type="gramStart"/>
      <w:r w:rsidRPr="00CB5874">
        <w:rPr>
          <w:sz w:val="28"/>
          <w:szCs w:val="28"/>
        </w:rPr>
        <w:t>1;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proofErr w:type="gramEnd"/>
      <w:r w:rsidRPr="00CB5874">
        <w:rPr>
          <w:sz w:val="28"/>
          <w:szCs w:val="28"/>
        </w:rPr>
        <w:t xml:space="preserve">1) и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>2=(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>2;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2): </w:t>
      </w:r>
    </w:p>
    <w:p w14:paraId="4E941AC6" w14:textId="0DE90CE1" w:rsidR="00005E3E" w:rsidRPr="00CB5874" w:rsidRDefault="00005E3E" w:rsidP="00005E3E">
      <w:pPr>
        <w:pStyle w:val="Default"/>
      </w:pPr>
      <w:r w:rsidRPr="00CB5874">
        <w:rPr>
          <w:noProof/>
        </w:rPr>
        <w:drawing>
          <wp:anchor distT="0" distB="0" distL="114300" distR="114300" simplePos="0" relativeHeight="251658240" behindDoc="1" locked="0" layoutInCell="1" allowOverlap="1" wp14:anchorId="17AE5193" wp14:editId="1554808B">
            <wp:simplePos x="0" y="0"/>
            <wp:positionH relativeFrom="column">
              <wp:posOffset>760426</wp:posOffset>
            </wp:positionH>
            <wp:positionV relativeFrom="paragraph">
              <wp:posOffset>98836</wp:posOffset>
            </wp:positionV>
            <wp:extent cx="3821430" cy="1332230"/>
            <wp:effectExtent l="0" t="0" r="7620" b="1270"/>
            <wp:wrapTight wrapText="bothSides">
              <wp:wrapPolygon edited="0">
                <wp:start x="0" y="0"/>
                <wp:lineTo x="0" y="21312"/>
                <wp:lineTo x="21535" y="21312"/>
                <wp:lineTo x="2153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9DF20" w14:textId="70FB7A6D" w:rsidR="00005E3E" w:rsidRPr="00CB5874" w:rsidRDefault="00005E3E" w:rsidP="00005E3E">
      <w:pPr>
        <w:pStyle w:val="Default"/>
      </w:pPr>
    </w:p>
    <w:p w14:paraId="7A948FAB" w14:textId="10701314" w:rsidR="007B72A8" w:rsidRPr="00CB5874" w:rsidRDefault="007B72A8" w:rsidP="00005E3E">
      <w:pPr>
        <w:pStyle w:val="Default"/>
      </w:pPr>
    </w:p>
    <w:p w14:paraId="36989D57" w14:textId="17D8D97E" w:rsidR="007B72A8" w:rsidRPr="00CB5874" w:rsidRDefault="007B72A8" w:rsidP="00005E3E">
      <w:pPr>
        <w:pStyle w:val="Default"/>
      </w:pPr>
    </w:p>
    <w:p w14:paraId="751C63CD" w14:textId="5D2DB60B" w:rsidR="007B72A8" w:rsidRPr="00CB5874" w:rsidRDefault="007B72A8" w:rsidP="00005E3E">
      <w:pPr>
        <w:pStyle w:val="Default"/>
      </w:pPr>
    </w:p>
    <w:p w14:paraId="3DADA687" w14:textId="49DA5D69" w:rsidR="007B72A8" w:rsidRPr="00CB5874" w:rsidRDefault="007B72A8" w:rsidP="00005E3E">
      <w:pPr>
        <w:pStyle w:val="Default"/>
      </w:pPr>
    </w:p>
    <w:p w14:paraId="593E7337" w14:textId="4BD6D84D" w:rsidR="007B72A8" w:rsidRPr="00CB5874" w:rsidRDefault="007B72A8" w:rsidP="00005E3E">
      <w:pPr>
        <w:pStyle w:val="Default"/>
      </w:pPr>
    </w:p>
    <w:p w14:paraId="0C34DB37" w14:textId="62CA8D44" w:rsidR="007B72A8" w:rsidRPr="00CB5874" w:rsidRDefault="007B72A8" w:rsidP="00005E3E">
      <w:pPr>
        <w:pStyle w:val="Default"/>
      </w:pPr>
    </w:p>
    <w:p w14:paraId="0F9A6410" w14:textId="30FD850B" w:rsidR="007B72A8" w:rsidRPr="00CB5874" w:rsidRDefault="007B72A8" w:rsidP="00005E3E">
      <w:pPr>
        <w:pStyle w:val="Default"/>
      </w:pPr>
    </w:p>
    <w:p w14:paraId="73C92F53" w14:textId="77777777" w:rsidR="007B72A8" w:rsidRPr="00CB5874" w:rsidRDefault="007B72A8" w:rsidP="007B72A8">
      <w:pPr>
        <w:pStyle w:val="Default"/>
      </w:pPr>
    </w:p>
    <w:p w14:paraId="08296B4E" w14:textId="77777777" w:rsidR="007B72A8" w:rsidRPr="00CB5874" w:rsidRDefault="007B72A8" w:rsidP="007B72A8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</w:rPr>
        <w:t xml:space="preserve"> </w:t>
      </w:r>
    </w:p>
    <w:p w14:paraId="38065565" w14:textId="1C0D8E49" w:rsidR="007B72A8" w:rsidRPr="00CB5874" w:rsidRDefault="007B72A8" w:rsidP="007B72A8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t>2. Понятие комплексного числа. Геометрическое изображение комплексного числа.</w:t>
      </w:r>
      <w:r w:rsidRPr="00CB5874">
        <w:rPr>
          <w:b/>
          <w:bCs/>
          <w:sz w:val="28"/>
          <w:szCs w:val="28"/>
        </w:rPr>
        <w:t xml:space="preserve"> </w:t>
      </w:r>
    </w:p>
    <w:p w14:paraId="08E5B890" w14:textId="3A2C403D" w:rsidR="007B72A8" w:rsidRPr="00CB5874" w:rsidRDefault="007B72A8" w:rsidP="00005E3E">
      <w:pPr>
        <w:pStyle w:val="Default"/>
      </w:pPr>
    </w:p>
    <w:p w14:paraId="4EA92D37" w14:textId="0267F2A1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</w:rPr>
      </w:pPr>
      <w:r w:rsidRPr="00CB5874">
        <w:rPr>
          <w:noProof/>
        </w:rPr>
        <w:drawing>
          <wp:anchor distT="0" distB="0" distL="114300" distR="114300" simplePos="0" relativeHeight="251660288" behindDoc="1" locked="0" layoutInCell="1" allowOverlap="1" wp14:anchorId="4F856E92" wp14:editId="7A534CD7">
            <wp:simplePos x="0" y="0"/>
            <wp:positionH relativeFrom="margin">
              <wp:align>right</wp:align>
            </wp:positionH>
            <wp:positionV relativeFrom="paragraph">
              <wp:posOffset>1312655</wp:posOffset>
            </wp:positionV>
            <wp:extent cx="4674870" cy="2994025"/>
            <wp:effectExtent l="0" t="0" r="0" b="0"/>
            <wp:wrapTight wrapText="bothSides">
              <wp:wrapPolygon edited="0">
                <wp:start x="0" y="0"/>
                <wp:lineTo x="0" y="21440"/>
                <wp:lineTo x="21477" y="21440"/>
                <wp:lineTo x="21477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9"/>
                    <a:stretch/>
                  </pic:blipFill>
                  <pic:spPr bwMode="auto">
                    <a:xfrm>
                      <a:off x="0" y="0"/>
                      <a:ext cx="467487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t xml:space="preserve">Комплексное число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 = 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 + </w:t>
      </w:r>
      <w:r w:rsidRPr="00CB5874">
        <w:rPr>
          <w:rFonts w:ascii="Cambria Math" w:hAnsi="Cambria Math" w:cs="Cambria Math"/>
          <w:sz w:val="28"/>
          <w:szCs w:val="28"/>
        </w:rPr>
        <w:t>𝑖𝑏</w:t>
      </w:r>
      <w:r w:rsidRPr="00CB5874">
        <w:rPr>
          <w:sz w:val="28"/>
          <w:szCs w:val="28"/>
        </w:rPr>
        <w:t xml:space="preserve"> можно изобразить геометрически, то есть точкой </w:t>
      </w:r>
      <w:proofErr w:type="gramStart"/>
      <w:r w:rsidRPr="00CB5874">
        <w:rPr>
          <w:rFonts w:ascii="Cambria Math" w:hAnsi="Cambria Math" w:cs="Cambria Math"/>
          <w:sz w:val="28"/>
          <w:szCs w:val="28"/>
        </w:rPr>
        <w:t>𝑀</w:t>
      </w:r>
      <w:r w:rsidRPr="00CB5874">
        <w:rPr>
          <w:sz w:val="28"/>
          <w:szCs w:val="28"/>
        </w:rPr>
        <w:t>(</w:t>
      </w:r>
      <w:proofErr w:type="gramEnd"/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>) с координатами (</w:t>
      </w:r>
      <w:r w:rsidRPr="00CB5874">
        <w:rPr>
          <w:rFonts w:ascii="Cambria Math" w:hAnsi="Cambria Math" w:cs="Cambria Math"/>
          <w:sz w:val="28"/>
          <w:szCs w:val="28"/>
        </w:rPr>
        <w:t>𝑎</w:t>
      </w:r>
      <w:r w:rsidRPr="00CB5874">
        <w:rPr>
          <w:sz w:val="28"/>
          <w:szCs w:val="28"/>
        </w:rPr>
        <w:t xml:space="preserve">; </w:t>
      </w:r>
      <w:r w:rsidRPr="00CB5874">
        <w:rPr>
          <w:rFonts w:ascii="Cambria Math" w:hAnsi="Cambria Math" w:cs="Cambria Math"/>
          <w:sz w:val="28"/>
          <w:szCs w:val="28"/>
        </w:rPr>
        <w:t>𝑏</w:t>
      </w:r>
      <w:r w:rsidRPr="00CB5874">
        <w:rPr>
          <w:sz w:val="28"/>
          <w:szCs w:val="28"/>
        </w:rPr>
        <w:t xml:space="preserve">) в декартовой прямоугольной системе координат, либо как радиус-вектор </w:t>
      </w:r>
      <w:r w:rsidRPr="00CB5874">
        <w:rPr>
          <w:rFonts w:ascii="Cambria Math" w:hAnsi="Cambria Math" w:cs="Cambria Math"/>
          <w:sz w:val="28"/>
          <w:szCs w:val="28"/>
        </w:rPr>
        <w:t>𝑂𝑀⃗⃗⃗⃗⃗⃗</w:t>
      </w:r>
      <w:r w:rsidRPr="00CB5874">
        <w:rPr>
          <w:sz w:val="28"/>
          <w:szCs w:val="28"/>
        </w:rPr>
        <w:t xml:space="preserve"> (вектор, проведенный из начала </w:t>
      </w:r>
      <w:proofErr w:type="spellStart"/>
      <w:r w:rsidRPr="00CB5874">
        <w:rPr>
          <w:sz w:val="28"/>
          <w:szCs w:val="28"/>
        </w:rPr>
        <w:t>коор</w:t>
      </w:r>
      <w:proofErr w:type="spellEnd"/>
      <w:r w:rsidRPr="00CB5874">
        <w:rPr>
          <w:sz w:val="28"/>
          <w:szCs w:val="28"/>
        </w:rPr>
        <w:t xml:space="preserve">- </w:t>
      </w:r>
      <w:proofErr w:type="spellStart"/>
      <w:r w:rsidRPr="00CB5874">
        <w:rPr>
          <w:sz w:val="28"/>
          <w:szCs w:val="28"/>
        </w:rPr>
        <w:t>динат</w:t>
      </w:r>
      <w:proofErr w:type="spellEnd"/>
      <w:r w:rsidRPr="00CB5874">
        <w:rPr>
          <w:sz w:val="28"/>
          <w:szCs w:val="28"/>
        </w:rPr>
        <w:t xml:space="preserve"> к точке </w:t>
      </w:r>
      <w:r w:rsidRPr="00CB5874">
        <w:rPr>
          <w:i/>
          <w:iCs/>
          <w:sz w:val="28"/>
          <w:szCs w:val="28"/>
        </w:rPr>
        <w:t>М</w:t>
      </w:r>
      <w:r w:rsidRPr="00CB5874">
        <w:rPr>
          <w:sz w:val="28"/>
          <w:szCs w:val="28"/>
        </w:rPr>
        <w:t xml:space="preserve">) этой точки. Ось абсцисс в этом случае называют </w:t>
      </w:r>
      <w:r w:rsidRPr="00CB5874">
        <w:rPr>
          <w:b/>
          <w:bCs/>
          <w:i/>
          <w:iCs/>
          <w:sz w:val="28"/>
          <w:szCs w:val="28"/>
        </w:rPr>
        <w:t xml:space="preserve">действительной осью </w:t>
      </w:r>
      <w:r w:rsidRPr="00CB5874">
        <w:rPr>
          <w:sz w:val="28"/>
          <w:szCs w:val="28"/>
        </w:rPr>
        <w:t xml:space="preserve">(и обозначают </w:t>
      </w:r>
      <w:r w:rsidRPr="00CB5874">
        <w:rPr>
          <w:rFonts w:ascii="Cambria Math" w:hAnsi="Cambria Math" w:cs="Cambria Math"/>
          <w:sz w:val="28"/>
          <w:szCs w:val="28"/>
        </w:rPr>
        <w:t>𝑅𝑒𝑧</w:t>
      </w:r>
      <w:r w:rsidRPr="00CB5874">
        <w:rPr>
          <w:sz w:val="28"/>
          <w:szCs w:val="28"/>
        </w:rPr>
        <w:t xml:space="preserve">), а ось ординат – </w:t>
      </w:r>
      <w:r w:rsidRPr="00CB5874">
        <w:rPr>
          <w:b/>
          <w:bCs/>
          <w:i/>
          <w:iCs/>
          <w:sz w:val="28"/>
          <w:szCs w:val="28"/>
        </w:rPr>
        <w:t xml:space="preserve">мнимой осью </w:t>
      </w:r>
      <w:r w:rsidRPr="00CB5874">
        <w:rPr>
          <w:sz w:val="28"/>
          <w:szCs w:val="28"/>
        </w:rPr>
        <w:t xml:space="preserve">(и </w:t>
      </w:r>
      <w:proofErr w:type="spellStart"/>
      <w:proofErr w:type="gramStart"/>
      <w:r w:rsidRPr="00CB5874">
        <w:rPr>
          <w:sz w:val="28"/>
          <w:szCs w:val="28"/>
        </w:rPr>
        <w:t>обозна</w:t>
      </w:r>
      <w:proofErr w:type="spellEnd"/>
      <w:r w:rsidRPr="00CB5874">
        <w:rPr>
          <w:sz w:val="28"/>
          <w:szCs w:val="28"/>
        </w:rPr>
        <w:t>- чают</w:t>
      </w:r>
      <w:proofErr w:type="gramEnd"/>
      <w:r w:rsidRPr="00CB5874">
        <w:rPr>
          <w:sz w:val="28"/>
          <w:szCs w:val="28"/>
        </w:rPr>
        <w:t xml:space="preserve"> </w:t>
      </w:r>
      <w:r w:rsidRPr="00CB5874">
        <w:rPr>
          <w:rFonts w:ascii="Cambria Math" w:hAnsi="Cambria Math" w:cs="Cambria Math"/>
          <w:sz w:val="28"/>
          <w:szCs w:val="28"/>
        </w:rPr>
        <w:t>𝐼𝑚𝑧</w:t>
      </w:r>
      <w:r w:rsidRPr="00CB5874">
        <w:rPr>
          <w:sz w:val="28"/>
          <w:szCs w:val="28"/>
        </w:rPr>
        <w:t xml:space="preserve">). Саму плоскость </w:t>
      </w:r>
      <w:r w:rsidRPr="00CB5874">
        <w:rPr>
          <w:rFonts w:ascii="Cambria Math" w:hAnsi="Cambria Math" w:cs="Cambria Math"/>
          <w:sz w:val="28"/>
          <w:szCs w:val="28"/>
        </w:rPr>
        <w:t>𝑂𝑥𝑦</w:t>
      </w:r>
      <w:r w:rsidRPr="00CB5874">
        <w:rPr>
          <w:sz w:val="28"/>
          <w:szCs w:val="28"/>
        </w:rPr>
        <w:t xml:space="preserve"> называют </w:t>
      </w:r>
      <w:r w:rsidRPr="00CB5874">
        <w:rPr>
          <w:b/>
          <w:bCs/>
          <w:i/>
          <w:iCs/>
          <w:sz w:val="28"/>
          <w:szCs w:val="28"/>
        </w:rPr>
        <w:t>комплексной плоскостью.</w:t>
      </w:r>
    </w:p>
    <w:p w14:paraId="63B57A0A" w14:textId="76D74446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</w:rPr>
      </w:pPr>
      <w:r w:rsidRPr="00CB5874">
        <w:rPr>
          <w:noProof/>
        </w:rPr>
        <w:drawing>
          <wp:anchor distT="0" distB="0" distL="114300" distR="114300" simplePos="0" relativeHeight="251659264" behindDoc="1" locked="0" layoutInCell="1" allowOverlap="1" wp14:anchorId="346F6946" wp14:editId="4415F892">
            <wp:simplePos x="0" y="0"/>
            <wp:positionH relativeFrom="margin">
              <wp:align>left</wp:align>
            </wp:positionH>
            <wp:positionV relativeFrom="paragraph">
              <wp:posOffset>91219</wp:posOffset>
            </wp:positionV>
            <wp:extent cx="1954530" cy="1104900"/>
            <wp:effectExtent l="0" t="0" r="7620" b="0"/>
            <wp:wrapTight wrapText="bothSides">
              <wp:wrapPolygon edited="0">
                <wp:start x="0" y="0"/>
                <wp:lineTo x="0" y="21228"/>
                <wp:lineTo x="21474" y="21228"/>
                <wp:lineTo x="21474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235" cy="1113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E38B2" w14:textId="77777777" w:rsidR="007B72A8" w:rsidRPr="00CB5874" w:rsidRDefault="007B72A8" w:rsidP="00005E3E">
      <w:pPr>
        <w:pStyle w:val="Default"/>
        <w:rPr>
          <w:b/>
          <w:bCs/>
          <w:i/>
          <w:iCs/>
          <w:sz w:val="28"/>
          <w:szCs w:val="28"/>
          <w:lang w:val="ru-RU"/>
        </w:rPr>
      </w:pPr>
    </w:p>
    <w:p w14:paraId="2A59BBB7" w14:textId="442C3688" w:rsidR="007B72A8" w:rsidRPr="00CB5874" w:rsidRDefault="007B72A8" w:rsidP="00005E3E">
      <w:pPr>
        <w:pStyle w:val="Default"/>
        <w:rPr>
          <w:sz w:val="28"/>
          <w:szCs w:val="28"/>
        </w:rPr>
      </w:pPr>
      <w:r w:rsidRPr="00CB5874">
        <w:rPr>
          <w:b/>
          <w:bCs/>
          <w:i/>
          <w:iCs/>
          <w:sz w:val="28"/>
          <w:szCs w:val="28"/>
          <w:lang w:val="ru-RU"/>
        </w:rPr>
        <w:t>Т</w:t>
      </w:r>
      <w:proofErr w:type="spellStart"/>
      <w:r w:rsidRPr="00CB5874">
        <w:rPr>
          <w:b/>
          <w:bCs/>
          <w:i/>
          <w:iCs/>
          <w:sz w:val="28"/>
          <w:szCs w:val="28"/>
        </w:rPr>
        <w:t>ригонометрическ</w:t>
      </w:r>
      <w:r w:rsidRPr="00CB5874">
        <w:rPr>
          <w:b/>
          <w:bCs/>
          <w:i/>
          <w:iCs/>
          <w:sz w:val="28"/>
          <w:szCs w:val="28"/>
          <w:lang w:val="ru-RU"/>
        </w:rPr>
        <w:t>ая</w:t>
      </w:r>
      <w:proofErr w:type="spellEnd"/>
      <w:r w:rsidRPr="00CB5874">
        <w:rPr>
          <w:b/>
          <w:bCs/>
          <w:i/>
          <w:iCs/>
          <w:sz w:val="28"/>
          <w:szCs w:val="28"/>
        </w:rPr>
        <w:t xml:space="preserve"> форм</w:t>
      </w:r>
      <w:r w:rsidRPr="00CB5874">
        <w:rPr>
          <w:b/>
          <w:bCs/>
          <w:i/>
          <w:iCs/>
          <w:sz w:val="28"/>
          <w:szCs w:val="28"/>
          <w:lang w:val="ru-RU"/>
        </w:rPr>
        <w:t>а</w:t>
      </w:r>
      <w:r w:rsidRPr="00CB5874">
        <w:rPr>
          <w:b/>
          <w:bCs/>
          <w:i/>
          <w:iCs/>
          <w:sz w:val="28"/>
          <w:szCs w:val="28"/>
        </w:rPr>
        <w:t xml:space="preserve"> комплексного числа</w:t>
      </w:r>
      <w:r w:rsidRPr="00CB5874">
        <w:rPr>
          <w:sz w:val="28"/>
          <w:szCs w:val="28"/>
        </w:rPr>
        <w:t xml:space="preserve">: 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r w:rsidRPr="00CB5874">
        <w:rPr>
          <w:sz w:val="28"/>
          <w:szCs w:val="28"/>
        </w:rPr>
        <w:t xml:space="preserve"> = |</w:t>
      </w:r>
      <w:r w:rsidRPr="00CB5874">
        <w:rPr>
          <w:rFonts w:ascii="Cambria Math" w:hAnsi="Cambria Math" w:cs="Cambria Math"/>
          <w:sz w:val="28"/>
          <w:szCs w:val="28"/>
        </w:rPr>
        <w:t>𝑧</w:t>
      </w:r>
      <w:proofErr w:type="gramStart"/>
      <w:r w:rsidRPr="00CB5874">
        <w:rPr>
          <w:sz w:val="28"/>
          <w:szCs w:val="28"/>
        </w:rPr>
        <w:t>|(</w:t>
      </w:r>
      <w:proofErr w:type="gramEnd"/>
      <w:r w:rsidRPr="00CB5874">
        <w:rPr>
          <w:rFonts w:ascii="Cambria Math" w:hAnsi="Cambria Math" w:cs="Cambria Math"/>
          <w:sz w:val="28"/>
          <w:szCs w:val="28"/>
        </w:rPr>
        <w:t>𝑐𝑜𝑠𝜑</w:t>
      </w:r>
      <w:r w:rsidRPr="00CB5874">
        <w:rPr>
          <w:sz w:val="28"/>
          <w:szCs w:val="28"/>
        </w:rPr>
        <w:t xml:space="preserve"> + </w:t>
      </w:r>
      <w:r w:rsidRPr="00CB5874">
        <w:rPr>
          <w:rFonts w:ascii="Cambria Math" w:hAnsi="Cambria Math" w:cs="Cambria Math"/>
          <w:sz w:val="28"/>
          <w:szCs w:val="28"/>
        </w:rPr>
        <w:t>𝑖𝑠𝑖𝑛𝜑</w:t>
      </w:r>
      <w:r w:rsidRPr="00CB5874">
        <w:rPr>
          <w:sz w:val="28"/>
          <w:szCs w:val="28"/>
        </w:rPr>
        <w:t>) .</w:t>
      </w:r>
    </w:p>
    <w:p w14:paraId="6F34D87E" w14:textId="68D3CAD9" w:rsidR="007B72A8" w:rsidRPr="00CD36EB" w:rsidRDefault="00CD36EB" w:rsidP="00005E3E">
      <w:pPr>
        <w:pStyle w:val="Defaul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</w:p>
    <w:p w14:paraId="6B5E54A1" w14:textId="77777777" w:rsidR="007B72A8" w:rsidRPr="00CB5874" w:rsidRDefault="007B72A8" w:rsidP="00005E3E">
      <w:pPr>
        <w:pStyle w:val="Default"/>
      </w:pPr>
    </w:p>
    <w:p w14:paraId="12C66DA6" w14:textId="77777777" w:rsidR="007B72A8" w:rsidRPr="00CB5874" w:rsidRDefault="007B72A8" w:rsidP="00005E3E">
      <w:pPr>
        <w:pStyle w:val="Default"/>
      </w:pPr>
    </w:p>
    <w:p w14:paraId="1B29E35B" w14:textId="77777777" w:rsidR="007B72A8" w:rsidRPr="00CB5874" w:rsidRDefault="007B72A8" w:rsidP="00005E3E">
      <w:pPr>
        <w:pStyle w:val="Default"/>
      </w:pPr>
    </w:p>
    <w:p w14:paraId="7CEA902B" w14:textId="77777777" w:rsidR="007B72A8" w:rsidRPr="00CB5874" w:rsidRDefault="007B72A8" w:rsidP="00005E3E">
      <w:pPr>
        <w:pStyle w:val="Default"/>
      </w:pPr>
    </w:p>
    <w:p w14:paraId="01BD4D2A" w14:textId="77777777" w:rsidR="007B72A8" w:rsidRPr="00CB5874" w:rsidRDefault="007B72A8" w:rsidP="00005E3E">
      <w:pPr>
        <w:pStyle w:val="Default"/>
      </w:pPr>
    </w:p>
    <w:p w14:paraId="5357EED4" w14:textId="77777777" w:rsidR="007B72A8" w:rsidRPr="00CB5874" w:rsidRDefault="007B72A8" w:rsidP="00005E3E">
      <w:pPr>
        <w:pStyle w:val="Default"/>
      </w:pPr>
    </w:p>
    <w:p w14:paraId="0AA39881" w14:textId="77777777" w:rsidR="00FD1ABA" w:rsidRPr="00CB5874" w:rsidRDefault="00FD1ABA" w:rsidP="00005E3E">
      <w:pPr>
        <w:pStyle w:val="Default"/>
        <w:rPr>
          <w:lang w:val="ru-RU"/>
        </w:rPr>
      </w:pPr>
    </w:p>
    <w:p w14:paraId="434ED2F9" w14:textId="77777777" w:rsidR="00FD1ABA" w:rsidRPr="00CB5874" w:rsidRDefault="00FD1ABA" w:rsidP="00005E3E">
      <w:pPr>
        <w:pStyle w:val="Default"/>
        <w:rPr>
          <w:lang w:val="ru-RU"/>
        </w:rPr>
      </w:pPr>
    </w:p>
    <w:p w14:paraId="2888619E" w14:textId="0BAA6517" w:rsidR="00FD1ABA" w:rsidRPr="00CB5874" w:rsidRDefault="00FD1ABA" w:rsidP="00005E3E">
      <w:pPr>
        <w:pStyle w:val="Default"/>
        <w:rPr>
          <w:lang w:val="ru-RU"/>
        </w:rPr>
      </w:pPr>
      <w:r w:rsidRPr="00CB5874">
        <w:rPr>
          <w:noProof/>
        </w:rPr>
        <w:drawing>
          <wp:anchor distT="0" distB="0" distL="114300" distR="114300" simplePos="0" relativeHeight="251661312" behindDoc="1" locked="0" layoutInCell="1" allowOverlap="1" wp14:anchorId="3E7120A7" wp14:editId="22F4E64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572638" cy="4372585"/>
            <wp:effectExtent l="0" t="0" r="0" b="9525"/>
            <wp:wrapTight wrapText="bothSides">
              <wp:wrapPolygon edited="0">
                <wp:start x="0" y="0"/>
                <wp:lineTo x="0" y="21553"/>
                <wp:lineTo x="21507" y="21553"/>
                <wp:lineTo x="21507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F02F5" w14:textId="4B35A188" w:rsidR="00FD1ABA" w:rsidRPr="00CB5874" w:rsidRDefault="00FD1ABA" w:rsidP="00FD1ABA">
      <w:pPr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CB5874"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2336" behindDoc="1" locked="0" layoutInCell="1" allowOverlap="1" wp14:anchorId="6C308413" wp14:editId="7018214B">
            <wp:simplePos x="0" y="0"/>
            <wp:positionH relativeFrom="margin">
              <wp:align>center</wp:align>
            </wp:positionH>
            <wp:positionV relativeFrom="paragraph">
              <wp:posOffset>4435682</wp:posOffset>
            </wp:positionV>
            <wp:extent cx="4193540" cy="4510405"/>
            <wp:effectExtent l="0" t="0" r="0" b="4445"/>
            <wp:wrapTight wrapText="bothSides">
              <wp:wrapPolygon edited="0">
                <wp:start x="0" y="0"/>
                <wp:lineTo x="0" y="21530"/>
                <wp:lineTo x="21489" y="21530"/>
                <wp:lineTo x="21489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lang w:val="ru-RU"/>
        </w:rPr>
        <w:br w:type="page"/>
      </w:r>
    </w:p>
    <w:p w14:paraId="44C154CF" w14:textId="79D254F8" w:rsidR="00FD1ABA" w:rsidRPr="00CB5874" w:rsidRDefault="00FD1ABA" w:rsidP="00FD1ABA">
      <w:pPr>
        <w:pStyle w:val="Default"/>
        <w:rPr>
          <w:b/>
          <w:bCs/>
          <w:sz w:val="28"/>
          <w:szCs w:val="28"/>
        </w:rPr>
      </w:pPr>
      <w:r w:rsidRPr="00CB5874">
        <w:rPr>
          <w:b/>
          <w:bCs/>
          <w:sz w:val="28"/>
          <w:szCs w:val="28"/>
          <w:highlight w:val="yellow"/>
        </w:rPr>
        <w:lastRenderedPageBreak/>
        <w:t>3. Извлечение корней из комплексных чисел.</w:t>
      </w:r>
      <w:r w:rsidRPr="00CB5874">
        <w:rPr>
          <w:b/>
          <w:bCs/>
          <w:sz w:val="28"/>
          <w:szCs w:val="28"/>
        </w:rPr>
        <w:t xml:space="preserve"> </w:t>
      </w:r>
    </w:p>
    <w:p w14:paraId="3AFF0448" w14:textId="414970EC" w:rsidR="007B72A8" w:rsidRPr="00CB5874" w:rsidRDefault="007B72A8" w:rsidP="00005E3E">
      <w:pPr>
        <w:pStyle w:val="Default"/>
        <w:rPr>
          <w:lang w:val="ru-RU"/>
        </w:rPr>
      </w:pPr>
    </w:p>
    <w:p w14:paraId="06AB4006" w14:textId="7864CA76" w:rsidR="007B72A8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ru-RU"/>
        </w:rPr>
        <w:drawing>
          <wp:anchor distT="0" distB="0" distL="114300" distR="114300" simplePos="0" relativeHeight="251663360" behindDoc="1" locked="0" layoutInCell="1" allowOverlap="1" wp14:anchorId="2F84D65B" wp14:editId="54324389">
            <wp:simplePos x="0" y="0"/>
            <wp:positionH relativeFrom="page">
              <wp:posOffset>1625600</wp:posOffset>
            </wp:positionH>
            <wp:positionV relativeFrom="paragraph">
              <wp:posOffset>6350</wp:posOffset>
            </wp:positionV>
            <wp:extent cx="3892550" cy="1456055"/>
            <wp:effectExtent l="0" t="0" r="0" b="0"/>
            <wp:wrapTight wrapText="bothSides">
              <wp:wrapPolygon edited="0">
                <wp:start x="0" y="0"/>
                <wp:lineTo x="0" y="21195"/>
                <wp:lineTo x="21459" y="21195"/>
                <wp:lineTo x="21459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05E91" w14:textId="3261A0FF" w:rsidR="007B72A8" w:rsidRPr="00CB5874" w:rsidRDefault="007B72A8" w:rsidP="00005E3E">
      <w:pPr>
        <w:pStyle w:val="Default"/>
        <w:rPr>
          <w:lang w:val="ru-RU"/>
        </w:rPr>
      </w:pPr>
    </w:p>
    <w:p w14:paraId="467F2A97" w14:textId="7AD07D51" w:rsidR="007B72A8" w:rsidRPr="00CB5874" w:rsidRDefault="007B72A8" w:rsidP="00005E3E">
      <w:pPr>
        <w:pStyle w:val="Default"/>
        <w:rPr>
          <w:lang w:val="ru-RU"/>
        </w:rPr>
      </w:pPr>
    </w:p>
    <w:p w14:paraId="4DBE81CD" w14:textId="437DEB35" w:rsidR="007B72A8" w:rsidRPr="00CB5874" w:rsidRDefault="007B72A8" w:rsidP="00005E3E">
      <w:pPr>
        <w:pStyle w:val="Default"/>
        <w:rPr>
          <w:lang w:val="ru-RU"/>
        </w:rPr>
      </w:pPr>
    </w:p>
    <w:p w14:paraId="5FD3A875" w14:textId="111F4204" w:rsidR="007B72A8" w:rsidRPr="00CB5874" w:rsidRDefault="007B72A8" w:rsidP="00005E3E">
      <w:pPr>
        <w:pStyle w:val="Default"/>
        <w:rPr>
          <w:lang w:val="ru-RU"/>
        </w:rPr>
      </w:pPr>
    </w:p>
    <w:p w14:paraId="53339D9E" w14:textId="4E6D95B7" w:rsidR="007B72A8" w:rsidRPr="00CB5874" w:rsidRDefault="007B72A8" w:rsidP="00005E3E">
      <w:pPr>
        <w:pStyle w:val="Default"/>
        <w:rPr>
          <w:lang w:val="ru-RU"/>
        </w:rPr>
      </w:pPr>
    </w:p>
    <w:p w14:paraId="772A2AEE" w14:textId="340BBBF8" w:rsidR="007B72A8" w:rsidRPr="00CB5874" w:rsidRDefault="007B72A8" w:rsidP="00005E3E">
      <w:pPr>
        <w:pStyle w:val="Default"/>
        <w:rPr>
          <w:lang w:val="ru-RU"/>
        </w:rPr>
      </w:pPr>
    </w:p>
    <w:p w14:paraId="3A279EC9" w14:textId="323C78BD" w:rsidR="007B72A8" w:rsidRPr="00CB5874" w:rsidRDefault="007B72A8" w:rsidP="00005E3E">
      <w:pPr>
        <w:pStyle w:val="Default"/>
        <w:rPr>
          <w:lang w:val="ru-RU"/>
        </w:rPr>
      </w:pPr>
    </w:p>
    <w:p w14:paraId="2283B051" w14:textId="5C5FEF68" w:rsidR="007B72A8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ru-RU"/>
        </w:rPr>
        <w:drawing>
          <wp:anchor distT="0" distB="0" distL="114300" distR="114300" simplePos="0" relativeHeight="251664384" behindDoc="1" locked="0" layoutInCell="1" allowOverlap="1" wp14:anchorId="320EFEF8" wp14:editId="538BDD4B">
            <wp:simplePos x="0" y="0"/>
            <wp:positionH relativeFrom="page">
              <wp:posOffset>1619250</wp:posOffset>
            </wp:positionH>
            <wp:positionV relativeFrom="paragraph">
              <wp:posOffset>128270</wp:posOffset>
            </wp:positionV>
            <wp:extent cx="3937635" cy="6013450"/>
            <wp:effectExtent l="0" t="0" r="5715" b="6350"/>
            <wp:wrapTight wrapText="bothSides">
              <wp:wrapPolygon edited="0">
                <wp:start x="0" y="0"/>
                <wp:lineTo x="0" y="21554"/>
                <wp:lineTo x="21527" y="21554"/>
                <wp:lineTo x="21527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601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2B299" w14:textId="43876087" w:rsidR="007B72A8" w:rsidRPr="00CB5874" w:rsidRDefault="007B72A8" w:rsidP="00005E3E">
      <w:pPr>
        <w:pStyle w:val="Default"/>
        <w:rPr>
          <w:lang w:val="ru-RU"/>
        </w:rPr>
      </w:pPr>
    </w:p>
    <w:p w14:paraId="7B9C3758" w14:textId="63772623" w:rsidR="007B72A8" w:rsidRPr="00CB5874" w:rsidRDefault="007B72A8" w:rsidP="00005E3E">
      <w:pPr>
        <w:pStyle w:val="Default"/>
        <w:rPr>
          <w:lang w:val="ru-RU"/>
        </w:rPr>
      </w:pPr>
    </w:p>
    <w:p w14:paraId="40FEF3E8" w14:textId="4AA2A34F" w:rsidR="007B72A8" w:rsidRPr="00CB5874" w:rsidRDefault="007B72A8" w:rsidP="00005E3E">
      <w:pPr>
        <w:pStyle w:val="Default"/>
        <w:rPr>
          <w:lang w:val="ru-RU"/>
        </w:rPr>
      </w:pPr>
    </w:p>
    <w:p w14:paraId="1D5131D2" w14:textId="5DB48190" w:rsidR="007B72A8" w:rsidRPr="00CB5874" w:rsidRDefault="007B72A8" w:rsidP="00005E3E">
      <w:pPr>
        <w:pStyle w:val="Default"/>
        <w:rPr>
          <w:lang w:val="ru-RU"/>
        </w:rPr>
      </w:pPr>
    </w:p>
    <w:p w14:paraId="11137FE2" w14:textId="3EBA9C20" w:rsidR="007B72A8" w:rsidRPr="00CB5874" w:rsidRDefault="007B72A8" w:rsidP="00005E3E">
      <w:pPr>
        <w:pStyle w:val="Default"/>
        <w:rPr>
          <w:lang w:val="ru-RU"/>
        </w:rPr>
      </w:pPr>
    </w:p>
    <w:p w14:paraId="724687B4" w14:textId="7DF8C703" w:rsidR="007B72A8" w:rsidRPr="00CB5874" w:rsidRDefault="007B72A8" w:rsidP="00005E3E">
      <w:pPr>
        <w:pStyle w:val="Default"/>
        <w:rPr>
          <w:lang w:val="ru-RU"/>
        </w:rPr>
      </w:pPr>
    </w:p>
    <w:p w14:paraId="68FB0BCC" w14:textId="469405ED" w:rsidR="007B72A8" w:rsidRPr="00CB5874" w:rsidRDefault="007B72A8" w:rsidP="00005E3E">
      <w:pPr>
        <w:pStyle w:val="Default"/>
        <w:rPr>
          <w:lang w:val="ru-RU"/>
        </w:rPr>
      </w:pPr>
    </w:p>
    <w:p w14:paraId="68E2321B" w14:textId="3833D434" w:rsidR="007B72A8" w:rsidRPr="00CB5874" w:rsidRDefault="007B72A8" w:rsidP="00005E3E">
      <w:pPr>
        <w:pStyle w:val="Default"/>
        <w:rPr>
          <w:lang w:val="ru-RU"/>
        </w:rPr>
      </w:pPr>
    </w:p>
    <w:p w14:paraId="1C147617" w14:textId="4AAE35EC" w:rsidR="007B72A8" w:rsidRPr="00CB5874" w:rsidRDefault="007B72A8" w:rsidP="00005E3E">
      <w:pPr>
        <w:pStyle w:val="Default"/>
        <w:rPr>
          <w:lang w:val="ru-RU"/>
        </w:rPr>
      </w:pPr>
    </w:p>
    <w:p w14:paraId="084F01B1" w14:textId="5EAA9552" w:rsidR="007B72A8" w:rsidRPr="00CB5874" w:rsidRDefault="007B72A8" w:rsidP="00005E3E">
      <w:pPr>
        <w:pStyle w:val="Default"/>
        <w:rPr>
          <w:lang w:val="ru-RU"/>
        </w:rPr>
      </w:pPr>
    </w:p>
    <w:p w14:paraId="621E338D" w14:textId="1B31C927" w:rsidR="007B72A8" w:rsidRPr="00CB5874" w:rsidRDefault="007B72A8" w:rsidP="00005E3E">
      <w:pPr>
        <w:pStyle w:val="Default"/>
        <w:rPr>
          <w:lang w:val="ru-RU"/>
        </w:rPr>
      </w:pPr>
    </w:p>
    <w:p w14:paraId="677609E9" w14:textId="674A83F8" w:rsidR="007B72A8" w:rsidRPr="00CB5874" w:rsidRDefault="007B72A8" w:rsidP="00005E3E">
      <w:pPr>
        <w:pStyle w:val="Default"/>
        <w:rPr>
          <w:lang w:val="ru-RU"/>
        </w:rPr>
      </w:pPr>
    </w:p>
    <w:p w14:paraId="2A9023F6" w14:textId="73F7EE23" w:rsidR="007B72A8" w:rsidRPr="00CB5874" w:rsidRDefault="007B72A8" w:rsidP="00005E3E">
      <w:pPr>
        <w:pStyle w:val="Default"/>
        <w:rPr>
          <w:lang w:val="ru-RU"/>
        </w:rPr>
      </w:pPr>
    </w:p>
    <w:p w14:paraId="09779740" w14:textId="6238B9A2" w:rsidR="00FD1ABA" w:rsidRPr="00CB5874" w:rsidRDefault="00FD1ABA" w:rsidP="00005E3E">
      <w:pPr>
        <w:pStyle w:val="Default"/>
        <w:rPr>
          <w:lang w:val="ru-RU"/>
        </w:rPr>
      </w:pPr>
    </w:p>
    <w:p w14:paraId="35365EFC" w14:textId="01F91F1C" w:rsidR="00FD1ABA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ru-RU"/>
        </w:rPr>
        <w:drawing>
          <wp:anchor distT="0" distB="0" distL="114300" distR="114300" simplePos="0" relativeHeight="251665408" behindDoc="1" locked="0" layoutInCell="1" allowOverlap="1" wp14:anchorId="6942AECC" wp14:editId="078A898E">
            <wp:simplePos x="0" y="0"/>
            <wp:positionH relativeFrom="column">
              <wp:posOffset>748665</wp:posOffset>
            </wp:positionH>
            <wp:positionV relativeFrom="paragraph">
              <wp:posOffset>3488055</wp:posOffset>
            </wp:positionV>
            <wp:extent cx="3740150" cy="818515"/>
            <wp:effectExtent l="0" t="0" r="0" b="635"/>
            <wp:wrapTight wrapText="bothSides">
              <wp:wrapPolygon edited="0">
                <wp:start x="0" y="0"/>
                <wp:lineTo x="0" y="21114"/>
                <wp:lineTo x="21453" y="21114"/>
                <wp:lineTo x="2145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A004C" w14:textId="429B22F7" w:rsidR="00217B0E" w:rsidRPr="00CB5874" w:rsidRDefault="00217B0E" w:rsidP="00005E3E">
      <w:pPr>
        <w:pStyle w:val="Default"/>
        <w:rPr>
          <w:lang w:val="ru-RU"/>
        </w:rPr>
      </w:pPr>
    </w:p>
    <w:p w14:paraId="54993D0A" w14:textId="15C78446" w:rsidR="00217B0E" w:rsidRPr="00CB5874" w:rsidRDefault="00217B0E" w:rsidP="00005E3E">
      <w:pPr>
        <w:pStyle w:val="Default"/>
        <w:rPr>
          <w:lang w:val="ru-RU"/>
        </w:rPr>
      </w:pPr>
    </w:p>
    <w:p w14:paraId="222A2A87" w14:textId="46AE4041" w:rsidR="00217B0E" w:rsidRPr="00CB5874" w:rsidRDefault="00217B0E" w:rsidP="00005E3E">
      <w:pPr>
        <w:pStyle w:val="Default"/>
        <w:rPr>
          <w:lang w:val="ru-RU"/>
        </w:rPr>
      </w:pPr>
    </w:p>
    <w:p w14:paraId="25E3D4D5" w14:textId="3068B357" w:rsidR="00217B0E" w:rsidRPr="00CB5874" w:rsidRDefault="00217B0E" w:rsidP="00005E3E">
      <w:pPr>
        <w:pStyle w:val="Default"/>
        <w:rPr>
          <w:lang w:val="ru-RU"/>
        </w:rPr>
      </w:pPr>
    </w:p>
    <w:p w14:paraId="3BB4E0C8" w14:textId="252019C5" w:rsidR="00217B0E" w:rsidRPr="00CB5874" w:rsidRDefault="00217B0E" w:rsidP="00005E3E">
      <w:pPr>
        <w:pStyle w:val="Default"/>
        <w:rPr>
          <w:lang w:val="ru-RU"/>
        </w:rPr>
      </w:pPr>
    </w:p>
    <w:p w14:paraId="5B896E7C" w14:textId="426075AC" w:rsidR="00217B0E" w:rsidRPr="00CB5874" w:rsidRDefault="00217B0E" w:rsidP="00005E3E">
      <w:pPr>
        <w:pStyle w:val="Default"/>
        <w:rPr>
          <w:lang w:val="ru-RU"/>
        </w:rPr>
      </w:pPr>
    </w:p>
    <w:p w14:paraId="098F0D2C" w14:textId="4FF9019D" w:rsidR="00217B0E" w:rsidRPr="00CB5874" w:rsidRDefault="00217B0E" w:rsidP="00005E3E">
      <w:pPr>
        <w:pStyle w:val="Default"/>
        <w:rPr>
          <w:lang w:val="ru-RU"/>
        </w:rPr>
      </w:pPr>
    </w:p>
    <w:p w14:paraId="1EBFB975" w14:textId="3C3A73AD" w:rsidR="00217B0E" w:rsidRPr="00CB5874" w:rsidRDefault="00217B0E" w:rsidP="00005E3E">
      <w:pPr>
        <w:pStyle w:val="Default"/>
        <w:rPr>
          <w:lang w:val="ru-RU"/>
        </w:rPr>
      </w:pPr>
    </w:p>
    <w:p w14:paraId="29749A34" w14:textId="794C7502" w:rsidR="00217B0E" w:rsidRPr="00CB5874" w:rsidRDefault="00217B0E" w:rsidP="00005E3E">
      <w:pPr>
        <w:pStyle w:val="Default"/>
        <w:rPr>
          <w:lang w:val="ru-RU"/>
        </w:rPr>
      </w:pPr>
    </w:p>
    <w:p w14:paraId="0531CFCE" w14:textId="62FDD1E6" w:rsidR="00217B0E" w:rsidRPr="00CB5874" w:rsidRDefault="00217B0E" w:rsidP="00005E3E">
      <w:pPr>
        <w:pStyle w:val="Default"/>
        <w:rPr>
          <w:lang w:val="ru-RU"/>
        </w:rPr>
      </w:pPr>
    </w:p>
    <w:p w14:paraId="3E6A4A02" w14:textId="0EA60652" w:rsidR="00217B0E" w:rsidRPr="00CB5874" w:rsidRDefault="00217B0E" w:rsidP="00005E3E">
      <w:pPr>
        <w:pStyle w:val="Default"/>
        <w:rPr>
          <w:lang w:val="ru-RU"/>
        </w:rPr>
      </w:pPr>
    </w:p>
    <w:p w14:paraId="124D383B" w14:textId="3772EB01" w:rsidR="00217B0E" w:rsidRPr="00CB5874" w:rsidRDefault="00217B0E" w:rsidP="00005E3E">
      <w:pPr>
        <w:pStyle w:val="Default"/>
        <w:rPr>
          <w:lang w:val="ru-RU"/>
        </w:rPr>
      </w:pPr>
    </w:p>
    <w:p w14:paraId="4EAE4859" w14:textId="0F1A6703" w:rsidR="00217B0E" w:rsidRPr="00CB5874" w:rsidRDefault="00217B0E" w:rsidP="00005E3E">
      <w:pPr>
        <w:pStyle w:val="Default"/>
        <w:rPr>
          <w:lang w:val="ru-RU"/>
        </w:rPr>
      </w:pPr>
    </w:p>
    <w:p w14:paraId="02EE880E" w14:textId="13E629C6" w:rsidR="00217B0E" w:rsidRPr="00CB5874" w:rsidRDefault="00217B0E" w:rsidP="00005E3E">
      <w:pPr>
        <w:pStyle w:val="Default"/>
        <w:rPr>
          <w:lang w:val="ru-RU"/>
        </w:rPr>
      </w:pPr>
    </w:p>
    <w:p w14:paraId="7FDD5C9B" w14:textId="6A36A8AE" w:rsidR="00217B0E" w:rsidRPr="00CB5874" w:rsidRDefault="00217B0E" w:rsidP="00005E3E">
      <w:pPr>
        <w:pStyle w:val="Default"/>
        <w:rPr>
          <w:lang w:val="ru-RU"/>
        </w:rPr>
      </w:pPr>
    </w:p>
    <w:p w14:paraId="4DF21D83" w14:textId="5C62FF8F" w:rsidR="00217B0E" w:rsidRPr="00CB5874" w:rsidRDefault="00217B0E" w:rsidP="00005E3E">
      <w:pPr>
        <w:pStyle w:val="Default"/>
        <w:rPr>
          <w:lang w:val="ru-RU"/>
        </w:rPr>
      </w:pPr>
    </w:p>
    <w:p w14:paraId="5CF2EA0A" w14:textId="6E095A58" w:rsidR="00217B0E" w:rsidRPr="00CB5874" w:rsidRDefault="00217B0E" w:rsidP="00005E3E">
      <w:pPr>
        <w:pStyle w:val="Default"/>
        <w:rPr>
          <w:lang w:val="ru-RU"/>
        </w:rPr>
      </w:pPr>
    </w:p>
    <w:p w14:paraId="77DBE491" w14:textId="49DC7F98" w:rsidR="00217B0E" w:rsidRPr="00CB5874" w:rsidRDefault="00217B0E" w:rsidP="00005E3E">
      <w:pPr>
        <w:pStyle w:val="Default"/>
        <w:rPr>
          <w:lang w:val="ru-RU"/>
        </w:rPr>
      </w:pPr>
    </w:p>
    <w:p w14:paraId="2B17B9DE" w14:textId="484256B6" w:rsidR="00217B0E" w:rsidRPr="00CB5874" w:rsidRDefault="00217B0E" w:rsidP="00005E3E">
      <w:pPr>
        <w:pStyle w:val="Default"/>
        <w:rPr>
          <w:lang w:val="ru-RU"/>
        </w:rPr>
      </w:pPr>
    </w:p>
    <w:p w14:paraId="34054E86" w14:textId="4AA22C51" w:rsidR="00217B0E" w:rsidRPr="00CB5874" w:rsidRDefault="00217B0E" w:rsidP="00005E3E">
      <w:pPr>
        <w:pStyle w:val="Default"/>
        <w:rPr>
          <w:lang w:val="ru-RU"/>
        </w:rPr>
      </w:pPr>
    </w:p>
    <w:p w14:paraId="4A8AFDC3" w14:textId="5135EF9D" w:rsidR="00217B0E" w:rsidRPr="00CB5874" w:rsidRDefault="00217B0E" w:rsidP="00005E3E">
      <w:pPr>
        <w:pStyle w:val="Default"/>
        <w:rPr>
          <w:lang w:val="ru-RU"/>
        </w:rPr>
      </w:pPr>
    </w:p>
    <w:p w14:paraId="1D3648B5" w14:textId="46900618" w:rsidR="00217B0E" w:rsidRPr="00CB5874" w:rsidRDefault="00217B0E" w:rsidP="00005E3E">
      <w:pPr>
        <w:pStyle w:val="Default"/>
        <w:rPr>
          <w:lang w:val="ru-RU"/>
        </w:rPr>
      </w:pPr>
    </w:p>
    <w:p w14:paraId="1E46A55B" w14:textId="17425759" w:rsidR="00217B0E" w:rsidRPr="00CB5874" w:rsidRDefault="00217B0E" w:rsidP="00005E3E">
      <w:pPr>
        <w:pStyle w:val="Default"/>
        <w:rPr>
          <w:lang w:val="ru-RU"/>
        </w:rPr>
      </w:pPr>
    </w:p>
    <w:p w14:paraId="0B73C14E" w14:textId="4779FC29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3F52735" w14:textId="77777777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72CB7F9C" w14:textId="5E127C87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lastRenderedPageBreak/>
        <w:t>4. Многочлены с комплексными коэффициентами.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C2CC410" w14:textId="1D760C7D" w:rsidR="00217B0E" w:rsidRPr="00CB5874" w:rsidRDefault="00217B0E" w:rsidP="00005E3E">
      <w:pPr>
        <w:pStyle w:val="Default"/>
        <w:rPr>
          <w:lang w:val="ru-RU"/>
        </w:rPr>
      </w:pPr>
      <w:r w:rsidRPr="00CB5874">
        <w:rPr>
          <w:noProof/>
          <w:lang w:val="ru-RU"/>
        </w:rPr>
        <w:drawing>
          <wp:anchor distT="0" distB="0" distL="114300" distR="114300" simplePos="0" relativeHeight="251666432" behindDoc="1" locked="0" layoutInCell="1" allowOverlap="1" wp14:anchorId="2C2A2CD7" wp14:editId="527B43D5">
            <wp:simplePos x="0" y="0"/>
            <wp:positionH relativeFrom="page">
              <wp:align>center</wp:align>
            </wp:positionH>
            <wp:positionV relativeFrom="paragraph">
              <wp:posOffset>172720</wp:posOffset>
            </wp:positionV>
            <wp:extent cx="5262880" cy="6029960"/>
            <wp:effectExtent l="0" t="0" r="0" b="8890"/>
            <wp:wrapTight wrapText="bothSides">
              <wp:wrapPolygon edited="0">
                <wp:start x="0" y="0"/>
                <wp:lineTo x="0" y="21564"/>
                <wp:lineTo x="21501" y="21564"/>
                <wp:lineTo x="21501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C45FE" w14:textId="5DE6170C" w:rsidR="00217B0E" w:rsidRPr="00CB5874" w:rsidRDefault="00217B0E" w:rsidP="00005E3E">
      <w:pPr>
        <w:pStyle w:val="Default"/>
        <w:rPr>
          <w:lang w:val="ru-RU"/>
        </w:rPr>
      </w:pPr>
    </w:p>
    <w:p w14:paraId="5F0F0AF0" w14:textId="2A9D2C75" w:rsidR="00217B0E" w:rsidRPr="00CB5874" w:rsidRDefault="00217B0E" w:rsidP="00005E3E">
      <w:pPr>
        <w:pStyle w:val="Default"/>
        <w:rPr>
          <w:lang w:val="ru-RU"/>
        </w:rPr>
      </w:pPr>
    </w:p>
    <w:p w14:paraId="6ABF3EDF" w14:textId="45DBDDF5" w:rsidR="00217B0E" w:rsidRPr="00CB5874" w:rsidRDefault="00217B0E" w:rsidP="00005E3E">
      <w:pPr>
        <w:pStyle w:val="Default"/>
        <w:rPr>
          <w:lang w:val="ru-RU"/>
        </w:rPr>
      </w:pPr>
    </w:p>
    <w:p w14:paraId="1EDEDDE4" w14:textId="66F33E28" w:rsidR="00217B0E" w:rsidRPr="00CB5874" w:rsidRDefault="00217B0E" w:rsidP="00005E3E">
      <w:pPr>
        <w:pStyle w:val="Default"/>
        <w:rPr>
          <w:lang w:val="ru-RU"/>
        </w:rPr>
      </w:pPr>
    </w:p>
    <w:p w14:paraId="1CA46591" w14:textId="69D927C4" w:rsidR="00217B0E" w:rsidRPr="00CB5874" w:rsidRDefault="00217B0E" w:rsidP="00005E3E">
      <w:pPr>
        <w:pStyle w:val="Default"/>
        <w:rPr>
          <w:lang w:val="ru-RU"/>
        </w:rPr>
      </w:pPr>
    </w:p>
    <w:p w14:paraId="4AD77DF8" w14:textId="48085EEC" w:rsidR="00217B0E" w:rsidRPr="00CB5874" w:rsidRDefault="00217B0E" w:rsidP="00005E3E">
      <w:pPr>
        <w:pStyle w:val="Default"/>
        <w:rPr>
          <w:lang w:val="ru-RU"/>
        </w:rPr>
      </w:pPr>
    </w:p>
    <w:p w14:paraId="042E56AF" w14:textId="00C02DFA" w:rsidR="00217B0E" w:rsidRPr="00CB5874" w:rsidRDefault="00217B0E" w:rsidP="00005E3E">
      <w:pPr>
        <w:pStyle w:val="Default"/>
        <w:rPr>
          <w:lang w:val="ru-RU"/>
        </w:rPr>
      </w:pPr>
    </w:p>
    <w:p w14:paraId="67B07E59" w14:textId="78EC14D1" w:rsidR="00217B0E" w:rsidRPr="00CB5874" w:rsidRDefault="00217B0E" w:rsidP="00005E3E">
      <w:pPr>
        <w:pStyle w:val="Default"/>
        <w:rPr>
          <w:lang w:val="ru-RU"/>
        </w:rPr>
      </w:pPr>
    </w:p>
    <w:p w14:paraId="13E77E3B" w14:textId="32E24AEB" w:rsidR="00217B0E" w:rsidRPr="00CB5874" w:rsidRDefault="00217B0E" w:rsidP="00005E3E">
      <w:pPr>
        <w:pStyle w:val="Default"/>
        <w:rPr>
          <w:lang w:val="ru-RU"/>
        </w:rPr>
      </w:pPr>
    </w:p>
    <w:p w14:paraId="2E60D6AA" w14:textId="54180190" w:rsidR="00217B0E" w:rsidRPr="00CB5874" w:rsidRDefault="00217B0E" w:rsidP="00005E3E">
      <w:pPr>
        <w:pStyle w:val="Default"/>
        <w:rPr>
          <w:lang w:val="ru-RU"/>
        </w:rPr>
      </w:pPr>
    </w:p>
    <w:p w14:paraId="3800C7EE" w14:textId="1102CE67" w:rsidR="00217B0E" w:rsidRPr="00CB5874" w:rsidRDefault="00217B0E" w:rsidP="00005E3E">
      <w:pPr>
        <w:pStyle w:val="Default"/>
        <w:rPr>
          <w:lang w:val="ru-RU"/>
        </w:rPr>
      </w:pPr>
    </w:p>
    <w:p w14:paraId="33B51033" w14:textId="443B32A5" w:rsidR="00217B0E" w:rsidRPr="00CB5874" w:rsidRDefault="00217B0E" w:rsidP="00005E3E">
      <w:pPr>
        <w:pStyle w:val="Default"/>
        <w:rPr>
          <w:lang w:val="ru-RU"/>
        </w:rPr>
      </w:pPr>
    </w:p>
    <w:p w14:paraId="2E12ADAC" w14:textId="1D9D6F23" w:rsidR="00217B0E" w:rsidRPr="00CB5874" w:rsidRDefault="00217B0E" w:rsidP="00005E3E">
      <w:pPr>
        <w:pStyle w:val="Default"/>
        <w:rPr>
          <w:lang w:val="ru-RU"/>
        </w:rPr>
      </w:pPr>
    </w:p>
    <w:p w14:paraId="3BBD486A" w14:textId="678FD4E9" w:rsidR="00217B0E" w:rsidRPr="00CB5874" w:rsidRDefault="00217B0E" w:rsidP="00005E3E">
      <w:pPr>
        <w:pStyle w:val="Default"/>
        <w:rPr>
          <w:lang w:val="ru-RU"/>
        </w:rPr>
      </w:pPr>
    </w:p>
    <w:p w14:paraId="13E7D6A6" w14:textId="40225647" w:rsidR="00217B0E" w:rsidRPr="00CB5874" w:rsidRDefault="00217B0E" w:rsidP="00005E3E">
      <w:pPr>
        <w:pStyle w:val="Default"/>
        <w:rPr>
          <w:lang w:val="ru-RU"/>
        </w:rPr>
      </w:pPr>
    </w:p>
    <w:p w14:paraId="0054AF93" w14:textId="4BE03C58" w:rsidR="00217B0E" w:rsidRPr="00CB5874" w:rsidRDefault="00217B0E" w:rsidP="00005E3E">
      <w:pPr>
        <w:pStyle w:val="Default"/>
        <w:rPr>
          <w:lang w:val="ru-RU"/>
        </w:rPr>
      </w:pPr>
    </w:p>
    <w:p w14:paraId="7477E0AC" w14:textId="35F31382" w:rsidR="00217B0E" w:rsidRPr="00CB5874" w:rsidRDefault="00217B0E" w:rsidP="00005E3E">
      <w:pPr>
        <w:pStyle w:val="Default"/>
        <w:rPr>
          <w:lang w:val="ru-RU"/>
        </w:rPr>
      </w:pPr>
    </w:p>
    <w:p w14:paraId="494020CB" w14:textId="3C36D8EC" w:rsidR="00217B0E" w:rsidRPr="00CB5874" w:rsidRDefault="00217B0E" w:rsidP="00005E3E">
      <w:pPr>
        <w:pStyle w:val="Default"/>
        <w:rPr>
          <w:lang w:val="ru-RU"/>
        </w:rPr>
      </w:pPr>
    </w:p>
    <w:p w14:paraId="1F2CB306" w14:textId="10DCA621" w:rsidR="00217B0E" w:rsidRPr="00CB5874" w:rsidRDefault="00217B0E" w:rsidP="00005E3E">
      <w:pPr>
        <w:pStyle w:val="Default"/>
        <w:rPr>
          <w:lang w:val="ru-RU"/>
        </w:rPr>
      </w:pPr>
    </w:p>
    <w:p w14:paraId="7BDDF542" w14:textId="0D16EACD" w:rsidR="00217B0E" w:rsidRPr="00CB5874" w:rsidRDefault="00217B0E" w:rsidP="00005E3E">
      <w:pPr>
        <w:pStyle w:val="Default"/>
        <w:rPr>
          <w:lang w:val="ru-RU"/>
        </w:rPr>
      </w:pPr>
    </w:p>
    <w:p w14:paraId="433A7DD5" w14:textId="35FA3988" w:rsidR="00217B0E" w:rsidRPr="00CB5874" w:rsidRDefault="00217B0E" w:rsidP="00005E3E">
      <w:pPr>
        <w:pStyle w:val="Default"/>
        <w:rPr>
          <w:lang w:val="ru-RU"/>
        </w:rPr>
      </w:pPr>
    </w:p>
    <w:p w14:paraId="5B7DF87C" w14:textId="0AB2A456" w:rsidR="00217B0E" w:rsidRPr="00CB5874" w:rsidRDefault="00217B0E" w:rsidP="00005E3E">
      <w:pPr>
        <w:pStyle w:val="Default"/>
        <w:rPr>
          <w:lang w:val="ru-RU"/>
        </w:rPr>
      </w:pPr>
    </w:p>
    <w:p w14:paraId="02573151" w14:textId="660B9B22" w:rsidR="00217B0E" w:rsidRPr="00CB5874" w:rsidRDefault="00217B0E" w:rsidP="00005E3E">
      <w:pPr>
        <w:pStyle w:val="Default"/>
        <w:rPr>
          <w:lang w:val="ru-RU"/>
        </w:rPr>
      </w:pPr>
    </w:p>
    <w:p w14:paraId="664B55B9" w14:textId="73247A0A" w:rsidR="00217B0E" w:rsidRPr="00CB5874" w:rsidRDefault="00217B0E" w:rsidP="00005E3E">
      <w:pPr>
        <w:pStyle w:val="Default"/>
        <w:rPr>
          <w:lang w:val="ru-RU"/>
        </w:rPr>
      </w:pPr>
    </w:p>
    <w:p w14:paraId="596AB7AF" w14:textId="6E159DB2" w:rsidR="00217B0E" w:rsidRPr="00CB5874" w:rsidRDefault="00217B0E" w:rsidP="00005E3E">
      <w:pPr>
        <w:pStyle w:val="Default"/>
        <w:rPr>
          <w:lang w:val="ru-RU"/>
        </w:rPr>
      </w:pPr>
    </w:p>
    <w:p w14:paraId="4E4FAFCC" w14:textId="621801F2" w:rsidR="00217B0E" w:rsidRPr="00CB5874" w:rsidRDefault="00217B0E" w:rsidP="00005E3E">
      <w:pPr>
        <w:pStyle w:val="Default"/>
        <w:rPr>
          <w:lang w:val="ru-RU"/>
        </w:rPr>
      </w:pPr>
    </w:p>
    <w:p w14:paraId="4E0F7CC7" w14:textId="4332AC4B" w:rsidR="00217B0E" w:rsidRPr="00CB5874" w:rsidRDefault="00217B0E" w:rsidP="00005E3E">
      <w:pPr>
        <w:pStyle w:val="Default"/>
        <w:rPr>
          <w:lang w:val="ru-RU"/>
        </w:rPr>
      </w:pPr>
    </w:p>
    <w:p w14:paraId="0A089676" w14:textId="0680DED9" w:rsidR="00217B0E" w:rsidRPr="00CB5874" w:rsidRDefault="00217B0E" w:rsidP="00005E3E">
      <w:pPr>
        <w:pStyle w:val="Default"/>
        <w:rPr>
          <w:lang w:val="ru-RU"/>
        </w:rPr>
      </w:pPr>
    </w:p>
    <w:p w14:paraId="18F1E43B" w14:textId="12CD6428" w:rsidR="00217B0E" w:rsidRPr="00CB5874" w:rsidRDefault="00217B0E" w:rsidP="00005E3E">
      <w:pPr>
        <w:pStyle w:val="Default"/>
        <w:rPr>
          <w:lang w:val="ru-RU"/>
        </w:rPr>
      </w:pPr>
    </w:p>
    <w:p w14:paraId="6C881943" w14:textId="3C3E0B2A" w:rsidR="00217B0E" w:rsidRPr="00CB5874" w:rsidRDefault="00217B0E" w:rsidP="00005E3E">
      <w:pPr>
        <w:pStyle w:val="Default"/>
        <w:rPr>
          <w:lang w:val="ru-RU"/>
        </w:rPr>
      </w:pPr>
    </w:p>
    <w:p w14:paraId="333F0C6C" w14:textId="14CC4DA0" w:rsidR="00217B0E" w:rsidRPr="00CB5874" w:rsidRDefault="00217B0E" w:rsidP="00005E3E">
      <w:pPr>
        <w:pStyle w:val="Default"/>
        <w:rPr>
          <w:lang w:val="ru-RU"/>
        </w:rPr>
      </w:pPr>
    </w:p>
    <w:p w14:paraId="7CCAA40D" w14:textId="05047805" w:rsidR="00217B0E" w:rsidRPr="00CB5874" w:rsidRDefault="00217B0E" w:rsidP="00005E3E">
      <w:pPr>
        <w:pStyle w:val="Default"/>
        <w:rPr>
          <w:lang w:val="ru-RU"/>
        </w:rPr>
      </w:pPr>
    </w:p>
    <w:p w14:paraId="177CFD82" w14:textId="311625B7" w:rsidR="00217B0E" w:rsidRPr="00CB5874" w:rsidRDefault="00217B0E" w:rsidP="00005E3E">
      <w:pPr>
        <w:pStyle w:val="Default"/>
        <w:rPr>
          <w:lang w:val="ru-RU"/>
        </w:rPr>
      </w:pPr>
    </w:p>
    <w:p w14:paraId="39B1ADE1" w14:textId="706866C1" w:rsidR="00217B0E" w:rsidRPr="00CB5874" w:rsidRDefault="00217B0E" w:rsidP="00005E3E">
      <w:pPr>
        <w:pStyle w:val="Default"/>
        <w:rPr>
          <w:lang w:val="ru-RU"/>
        </w:rPr>
      </w:pPr>
    </w:p>
    <w:p w14:paraId="703AE808" w14:textId="1EE466BB" w:rsidR="00217B0E" w:rsidRPr="00CB5874" w:rsidRDefault="00217B0E" w:rsidP="00005E3E">
      <w:pPr>
        <w:pStyle w:val="Default"/>
        <w:rPr>
          <w:lang w:val="ru-RU"/>
        </w:rPr>
      </w:pPr>
    </w:p>
    <w:p w14:paraId="3B45D619" w14:textId="01333F79" w:rsidR="00217B0E" w:rsidRPr="00CB5874" w:rsidRDefault="00217B0E" w:rsidP="00005E3E">
      <w:pPr>
        <w:pStyle w:val="Default"/>
        <w:rPr>
          <w:lang w:val="ru-RU"/>
        </w:rPr>
      </w:pPr>
    </w:p>
    <w:p w14:paraId="2616B5E3" w14:textId="77FCC97C" w:rsidR="00217B0E" w:rsidRPr="00CB5874" w:rsidRDefault="00217B0E" w:rsidP="00005E3E">
      <w:pPr>
        <w:pStyle w:val="Default"/>
        <w:rPr>
          <w:sz w:val="28"/>
          <w:szCs w:val="28"/>
        </w:rPr>
      </w:pPr>
      <w:r w:rsidRPr="00CB5874">
        <w:rPr>
          <w:b/>
          <w:bCs/>
          <w:i/>
          <w:iCs/>
          <w:sz w:val="28"/>
          <w:szCs w:val="28"/>
        </w:rPr>
        <w:t xml:space="preserve">Теорема </w:t>
      </w:r>
      <w:r w:rsidRPr="00CB5874">
        <w:rPr>
          <w:b/>
          <w:bCs/>
          <w:sz w:val="28"/>
          <w:szCs w:val="28"/>
        </w:rPr>
        <w:t>(</w:t>
      </w:r>
      <w:r w:rsidRPr="00CB5874">
        <w:rPr>
          <w:b/>
          <w:bCs/>
          <w:i/>
          <w:iCs/>
          <w:sz w:val="28"/>
          <w:szCs w:val="28"/>
        </w:rPr>
        <w:t>основная теорема алгебры</w:t>
      </w:r>
      <w:r w:rsidRPr="00CB5874">
        <w:rPr>
          <w:b/>
          <w:bCs/>
          <w:sz w:val="28"/>
          <w:szCs w:val="28"/>
        </w:rPr>
        <w:t xml:space="preserve">). </w:t>
      </w:r>
      <w:r w:rsidRPr="00CB5874">
        <w:rPr>
          <w:sz w:val="28"/>
          <w:szCs w:val="28"/>
        </w:rPr>
        <w:t xml:space="preserve">Всякий многочлен степени </w:t>
      </w:r>
      <w:r w:rsidRPr="00CB5874">
        <w:rPr>
          <w:rFonts w:ascii="Cambria Math" w:hAnsi="Cambria Math" w:cs="Cambria Math"/>
          <w:sz w:val="28"/>
          <w:szCs w:val="28"/>
        </w:rPr>
        <w:t>𝑛</w:t>
      </w:r>
      <w:r w:rsidRPr="00CB5874">
        <w:rPr>
          <w:sz w:val="28"/>
          <w:szCs w:val="28"/>
        </w:rPr>
        <w:t>≥1 с комплексными коэффициентами имеет по крайней мере один комплексный корень (он может быть действительным).</w:t>
      </w:r>
    </w:p>
    <w:p w14:paraId="37CA93E2" w14:textId="71980610" w:rsidR="00217B0E" w:rsidRPr="00CB5874" w:rsidRDefault="00217B0E" w:rsidP="00005E3E">
      <w:pPr>
        <w:pStyle w:val="Default"/>
        <w:rPr>
          <w:sz w:val="28"/>
          <w:szCs w:val="28"/>
        </w:rPr>
      </w:pPr>
    </w:p>
    <w:p w14:paraId="4490ED99" w14:textId="2136ACEC" w:rsidR="00217B0E" w:rsidRPr="00CB5874" w:rsidRDefault="00217B0E" w:rsidP="0021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Непосредственно из теоремы следует, что многочлен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 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≥1) имеет по крайней мере один корень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1. Следовательно, он делится на одночлен 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1), то есть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proofErr w:type="gram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1)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proofErr w:type="gramEnd"/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). В многочлене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коэффициентом при старшей степени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−1 будет число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0. Если многочлен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−1(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не является многочленом нулевой степени (числом), то по основной теореме алгебры у него по крайней мере имеется один корень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2. Поэтому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proofErr w:type="gram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1)(</w:t>
      </w:r>
      <w:proofErr w:type="gramEnd"/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2)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−2(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), где у многочлена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−2(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 коэффициентом при стар-шей степени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−2 будет число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0. Продолжая процесс, пока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это возможно, придем представлению многочлена в следующем виде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𝑃𝑛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)=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𝑎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0(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1)(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2)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⋯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>−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𝑧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). </w:t>
      </w:r>
    </w:p>
    <w:p w14:paraId="702D8028" w14:textId="293B095F" w:rsidR="00217B0E" w:rsidRPr="00CB5874" w:rsidRDefault="00217B0E" w:rsidP="00217B0E">
      <w:pPr>
        <w:pStyle w:val="Default"/>
        <w:rPr>
          <w:sz w:val="28"/>
          <w:szCs w:val="28"/>
        </w:rPr>
      </w:pPr>
      <w:r w:rsidRPr="00CB5874">
        <w:rPr>
          <w:sz w:val="28"/>
          <w:szCs w:val="28"/>
        </w:rPr>
        <w:t>Фактически, обозначена схема доказательства следствия из основной теоремы алгебры.</w:t>
      </w:r>
    </w:p>
    <w:p w14:paraId="618CDC73" w14:textId="17F1E216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67456" behindDoc="1" locked="0" layoutInCell="1" allowOverlap="1" wp14:anchorId="304BC423" wp14:editId="7714D5A2">
            <wp:simplePos x="0" y="0"/>
            <wp:positionH relativeFrom="page">
              <wp:align>center</wp:align>
            </wp:positionH>
            <wp:positionV relativeFrom="paragraph">
              <wp:posOffset>98233</wp:posOffset>
            </wp:positionV>
            <wp:extent cx="5220335" cy="4721225"/>
            <wp:effectExtent l="0" t="0" r="0" b="3175"/>
            <wp:wrapTight wrapText="bothSides">
              <wp:wrapPolygon edited="0">
                <wp:start x="0" y="0"/>
                <wp:lineTo x="0" y="21527"/>
                <wp:lineTo x="21519" y="21527"/>
                <wp:lineTo x="21519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7C052" w14:textId="27A9E18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B3DECC8" w14:textId="51B18E5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3AEB012" w14:textId="7FA55DC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60C9BAE" w14:textId="2CBD0EC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BED5E81" w14:textId="0C4F7620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F735575" w14:textId="66A24D4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B7CA770" w14:textId="7830686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422F76F" w14:textId="7C7B556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28963C2" w14:textId="0BC4DAA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A03FB1A" w14:textId="25C4D92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BCB9CAA" w14:textId="1D45E40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D4991D9" w14:textId="2A6CF93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1A276F9" w14:textId="40BAF1D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EDBC414" w14:textId="2FFE155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185C841" w14:textId="4460460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C6C0B6F" w14:textId="17FF695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C78AAB6" w14:textId="7C39D0DF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10EE329" w14:textId="432D885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4D35EE5" w14:textId="7BEC5E5D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5ED1A8F" w14:textId="6420B4B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C0D4D9" w14:textId="61B26DE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52F5EC3" w14:textId="55530D8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E3A875F" w14:textId="5668427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67EF54D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4EF8735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22F656F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3324A5C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69A6D76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E3F9B6F" w14:textId="77777777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8CAD247" w14:textId="218A7B9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8480" behindDoc="1" locked="0" layoutInCell="1" allowOverlap="1" wp14:anchorId="3F42D278" wp14:editId="76612446">
            <wp:simplePos x="0" y="0"/>
            <wp:positionH relativeFrom="page">
              <wp:align>center</wp:align>
            </wp:positionH>
            <wp:positionV relativeFrom="paragraph">
              <wp:posOffset>221</wp:posOffset>
            </wp:positionV>
            <wp:extent cx="5146040" cy="5706745"/>
            <wp:effectExtent l="0" t="0" r="0" b="8255"/>
            <wp:wrapTight wrapText="bothSides">
              <wp:wrapPolygon edited="0">
                <wp:start x="0" y="0"/>
                <wp:lineTo x="0" y="21559"/>
                <wp:lineTo x="21509" y="21559"/>
                <wp:lineTo x="21509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0E20E" w14:textId="48AD222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5032D52" w14:textId="55EE7AC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8E82165" w14:textId="5600A6B6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7729DAD" w14:textId="1317CCE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31D0966" w14:textId="3CBD5823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3EE3289" w14:textId="24158CBC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9C4CF67" w14:textId="6CD12192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2B788B0" w14:textId="1619CCE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DAB02C" w14:textId="35C8770B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241BAD6" w14:textId="5D2B7A8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2F5EC9B8" w14:textId="62C2AB38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C4A5144" w14:textId="623149E3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C7716F7" w14:textId="10F60869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5AED4F7" w14:textId="2F2CDAAD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6CDFB9B" w14:textId="411C9D62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630E0CC" w14:textId="7C2CCEF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5E0BF5C6" w14:textId="6E73126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39E5733" w14:textId="2C840FA1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1584DA2" w14:textId="34C1FC9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0C4C7014" w14:textId="034ED2A4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E3E7F30" w14:textId="78BF715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63A47430" w14:textId="50C5030D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1DE3FB89" w14:textId="75D2E4A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3A3F443" w14:textId="72EFD5E5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3DB60074" w14:textId="0A3C4593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545CD4D" w14:textId="5E122D1E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723F9974" w14:textId="0CEEF2DA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5E7447A" w14:textId="543AC766" w:rsidR="00B45FC5" w:rsidRPr="00CB5874" w:rsidRDefault="00B45FC5" w:rsidP="00217B0E">
      <w:pPr>
        <w:pStyle w:val="Default"/>
        <w:rPr>
          <w:sz w:val="28"/>
          <w:szCs w:val="28"/>
          <w:lang w:val="ru-RU"/>
        </w:rPr>
      </w:pPr>
    </w:p>
    <w:p w14:paraId="4D4A53EB" w14:textId="77777777" w:rsidR="00B45FC5" w:rsidRPr="00CB5874" w:rsidRDefault="00B45FC5" w:rsidP="00B45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782361D" w14:textId="77777777" w:rsidR="00B45FC5" w:rsidRPr="00CB5874" w:rsidRDefault="00B45FC5" w:rsidP="00B45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1962C4EA" w14:textId="1C4792BE" w:rsidR="00B45FC5" w:rsidRPr="00CB5874" w:rsidRDefault="00B45FC5" w:rsidP="00B45FC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6CD9DED0" wp14:editId="17274941">
            <wp:simplePos x="0" y="0"/>
            <wp:positionH relativeFrom="margin">
              <wp:align>center</wp:align>
            </wp:positionH>
            <wp:positionV relativeFrom="paragraph">
              <wp:posOffset>838968</wp:posOffset>
            </wp:positionV>
            <wp:extent cx="6008153" cy="1935126"/>
            <wp:effectExtent l="0" t="0" r="0" b="8255"/>
            <wp:wrapTight wrapText="bothSides">
              <wp:wrapPolygon edited="0">
                <wp:start x="0" y="0"/>
                <wp:lineTo x="0" y="21479"/>
                <wp:lineTo x="21506" y="21479"/>
                <wp:lineTo x="21506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0"/>
                    <a:stretch/>
                  </pic:blipFill>
                  <pic:spPr bwMode="auto">
                    <a:xfrm>
                      <a:off x="0" y="0"/>
                      <a:ext cx="6008153" cy="193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 xml:space="preserve">5. 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>Представление многочлена с действительными коэффициентами в виде произведения линейных и квадратичных множителей.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</w:p>
    <w:p w14:paraId="7FA70D9F" w14:textId="6E923131" w:rsidR="002C5CF7" w:rsidRPr="00CB5874" w:rsidRDefault="002C5CF7" w:rsidP="002C5CF7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72576" behindDoc="1" locked="0" layoutInCell="1" allowOverlap="1" wp14:anchorId="04078452" wp14:editId="49D6210C">
            <wp:simplePos x="0" y="0"/>
            <wp:positionH relativeFrom="page">
              <wp:align>center</wp:align>
            </wp:positionH>
            <wp:positionV relativeFrom="paragraph">
              <wp:posOffset>4045910</wp:posOffset>
            </wp:positionV>
            <wp:extent cx="7123430" cy="4220845"/>
            <wp:effectExtent l="0" t="0" r="1270" b="8255"/>
            <wp:wrapTight wrapText="bothSides">
              <wp:wrapPolygon edited="0">
                <wp:start x="0" y="0"/>
                <wp:lineTo x="0" y="21545"/>
                <wp:lineTo x="21546" y="21545"/>
                <wp:lineTo x="21546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43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71552" behindDoc="1" locked="0" layoutInCell="1" allowOverlap="1" wp14:anchorId="578B6B66" wp14:editId="36C53FA6">
            <wp:simplePos x="0" y="0"/>
            <wp:positionH relativeFrom="page">
              <wp:align>center</wp:align>
            </wp:positionH>
            <wp:positionV relativeFrom="paragraph">
              <wp:posOffset>2780694</wp:posOffset>
            </wp:positionV>
            <wp:extent cx="7170421" cy="1307804"/>
            <wp:effectExtent l="0" t="0" r="0" b="6985"/>
            <wp:wrapTight wrapText="bothSides">
              <wp:wrapPolygon edited="0">
                <wp:start x="0" y="0"/>
                <wp:lineTo x="0" y="21401"/>
                <wp:lineTo x="21520" y="21401"/>
                <wp:lineTo x="21520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0421" cy="1307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7F20AEB8" wp14:editId="4D7876D2">
            <wp:simplePos x="0" y="0"/>
            <wp:positionH relativeFrom="page">
              <wp:posOffset>276225</wp:posOffset>
            </wp:positionH>
            <wp:positionV relativeFrom="paragraph">
              <wp:posOffset>0</wp:posOffset>
            </wp:positionV>
            <wp:extent cx="7024370" cy="2741295"/>
            <wp:effectExtent l="0" t="0" r="5080" b="1905"/>
            <wp:wrapTight wrapText="bothSides">
              <wp:wrapPolygon edited="0">
                <wp:start x="0" y="0"/>
                <wp:lineTo x="0" y="21465"/>
                <wp:lineTo x="21557" y="21465"/>
                <wp:lineTo x="21557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437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62706" w14:textId="77777777" w:rsidR="002C5CF7" w:rsidRPr="00CB5874" w:rsidRDefault="002C5CF7" w:rsidP="002C5CF7">
      <w:pPr>
        <w:pStyle w:val="Default"/>
        <w:rPr>
          <w:sz w:val="28"/>
          <w:szCs w:val="28"/>
          <w:lang w:val="ru-RU"/>
        </w:rPr>
      </w:pPr>
    </w:p>
    <w:p w14:paraId="34CF54FA" w14:textId="77777777" w:rsidR="00E4490D" w:rsidRPr="00CB5874" w:rsidRDefault="002C5CF7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6. Понятие матрицы.</w:t>
      </w:r>
    </w:p>
    <w:p w14:paraId="7E32F263" w14:textId="6B91008F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Матрицей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называется система </w:t>
      </w:r>
      <w:proofErr w:type="spellStart"/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>тп</w:t>
      </w:r>
      <w:proofErr w:type="spellEnd"/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чисел, расположенных в </w:t>
      </w:r>
      <w:proofErr w:type="spellStart"/>
      <w:proofErr w:type="gram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прямоуголь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>- ной</w:t>
      </w:r>
      <w:proofErr w:type="gram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таблице из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строк 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столбцов. Числа, из которых она составлена,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назы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ваются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элементами матрицы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. Если матрица содержит </w:t>
      </w:r>
      <w:proofErr w:type="spellStart"/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>тп</w:t>
      </w:r>
      <w:proofErr w:type="spellEnd"/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элементов,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обра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зующих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строк 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п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столбцов, то говорят, что ее порядок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>п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, и записывают это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𝑚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× </w:t>
      </w:r>
      <w:r w:rsidRPr="00CB5874">
        <w:rPr>
          <w:rFonts w:ascii="Cambria Math" w:hAnsi="Cambria Math" w:cs="Cambria Math"/>
          <w:color w:val="000000"/>
          <w:sz w:val="28"/>
          <w:szCs w:val="28"/>
        </w:rPr>
        <w:t>𝑛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. Элемент матрицы, стоящий в строке с номером и в столбце с но-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мером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обозначается </w:t>
      </w:r>
      <w:proofErr w:type="gram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через .</w:t>
      </w:r>
      <w:proofErr w:type="gram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Числа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i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 w:rsidRPr="00CB5874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k 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называются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индексами </w:t>
      </w:r>
      <w:proofErr w:type="gramStart"/>
      <w:r w:rsidRPr="00CB5874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эле- мента</w:t>
      </w:r>
      <w:proofErr w:type="gram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. i k </w:t>
      </w:r>
      <w:proofErr w:type="spellStart"/>
      <w:r w:rsidRPr="00CB5874">
        <w:rPr>
          <w:rFonts w:ascii="Times New Roman" w:hAnsi="Times New Roman" w:cs="Times New Roman"/>
          <w:color w:val="000000"/>
          <w:sz w:val="28"/>
          <w:szCs w:val="28"/>
        </w:rPr>
        <w:t>ik</w:t>
      </w:r>
      <w:proofErr w:type="spellEnd"/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a</w:t>
      </w:r>
    </w:p>
    <w:p w14:paraId="1D6DE06F" w14:textId="17C8A85B" w:rsidR="002C5CF7" w:rsidRPr="00CB5874" w:rsidRDefault="00E4490D" w:rsidP="002C5C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3600" behindDoc="1" locked="0" layoutInCell="1" allowOverlap="1" wp14:anchorId="63E57851" wp14:editId="3BF60090">
            <wp:simplePos x="0" y="0"/>
            <wp:positionH relativeFrom="page">
              <wp:posOffset>1272540</wp:posOffset>
            </wp:positionH>
            <wp:positionV relativeFrom="paragraph">
              <wp:posOffset>102870</wp:posOffset>
            </wp:positionV>
            <wp:extent cx="5046345" cy="1237615"/>
            <wp:effectExtent l="0" t="0" r="1905" b="635"/>
            <wp:wrapTight wrapText="bothSides">
              <wp:wrapPolygon edited="0">
                <wp:start x="0" y="0"/>
                <wp:lineTo x="0" y="21279"/>
                <wp:lineTo x="21527" y="21279"/>
                <wp:lineTo x="21527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AB19E32" w14:textId="623F8DA3" w:rsidR="002C5CF7" w:rsidRPr="00CB5874" w:rsidRDefault="00E4490D" w:rsidP="00B45FC5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74624" behindDoc="1" locked="0" layoutInCell="1" allowOverlap="1" wp14:anchorId="3104F83B" wp14:editId="29E4B180">
            <wp:simplePos x="0" y="0"/>
            <wp:positionH relativeFrom="page">
              <wp:posOffset>1521383</wp:posOffset>
            </wp:positionH>
            <wp:positionV relativeFrom="paragraph">
              <wp:posOffset>1163727</wp:posOffset>
            </wp:positionV>
            <wp:extent cx="5098415" cy="2322195"/>
            <wp:effectExtent l="0" t="0" r="6985" b="1905"/>
            <wp:wrapTight wrapText="bothSides">
              <wp:wrapPolygon edited="0">
                <wp:start x="0" y="0"/>
                <wp:lineTo x="0" y="21441"/>
                <wp:lineTo x="21549" y="21441"/>
                <wp:lineTo x="21549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D65A5" w14:textId="698132F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C8C5D1C" w14:textId="4FDCC3ED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355433F" w14:textId="5901B428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1694E6E" w14:textId="2FF29B0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0931C61E" w14:textId="558A225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F539130" w14:textId="33F59968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00B02BF" w14:textId="71753CAA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9A53986" w14:textId="129C959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C234F0C" w14:textId="119C31A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0290F7C" w14:textId="3243D6A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F8E6688" w14:textId="45007381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D5BFEB2" w14:textId="0D46BC8C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DBBFE14" w14:textId="600F4072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442846EE" w14:textId="5835F96B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9AE595C" w14:textId="79F82BE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3F4FE25E" w14:textId="23D66AB5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276DC4A" w14:textId="7BBCD50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75648" behindDoc="1" locked="0" layoutInCell="1" allowOverlap="1" wp14:anchorId="4D779633" wp14:editId="74A89930">
            <wp:simplePos x="0" y="0"/>
            <wp:positionH relativeFrom="margin">
              <wp:align>center</wp:align>
            </wp:positionH>
            <wp:positionV relativeFrom="paragraph">
              <wp:posOffset>50774</wp:posOffset>
            </wp:positionV>
            <wp:extent cx="5313680" cy="1879600"/>
            <wp:effectExtent l="0" t="0" r="1270" b="6350"/>
            <wp:wrapTight wrapText="bothSides">
              <wp:wrapPolygon edited="0">
                <wp:start x="0" y="0"/>
                <wp:lineTo x="0" y="21454"/>
                <wp:lineTo x="21528" y="21454"/>
                <wp:lineTo x="21528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BE311" w14:textId="0F62F9D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3186255" w14:textId="398148EC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FD74ABF" w14:textId="715B4006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54B420B0" w14:textId="1D56D92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27D67A00" w14:textId="6A1325FE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BA572DD" w14:textId="15347037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17C19F10" w14:textId="79FFDB50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678D763C" w14:textId="38FDC479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7A672647" w14:textId="62346734" w:rsidR="00E4490D" w:rsidRPr="00CB5874" w:rsidRDefault="00E4490D" w:rsidP="00B45FC5">
      <w:pPr>
        <w:pStyle w:val="Default"/>
        <w:rPr>
          <w:sz w:val="28"/>
          <w:szCs w:val="28"/>
          <w:lang w:val="ru-RU"/>
        </w:rPr>
      </w:pPr>
    </w:p>
    <w:p w14:paraId="530DF6EB" w14:textId="77777777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9C686D0" w14:textId="77777777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02EB38D" w14:textId="14C9FFC4" w:rsidR="00E4490D" w:rsidRPr="00CB5874" w:rsidRDefault="00E4490D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7. Операции над матрицами.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E077197" w14:textId="1EF21666" w:rsidR="00E4490D" w:rsidRPr="00CB5874" w:rsidRDefault="003F2FC6" w:rsidP="00E4490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6672" behindDoc="1" locked="0" layoutInCell="1" allowOverlap="1" wp14:anchorId="6DF0AB48" wp14:editId="4C68CF8D">
            <wp:simplePos x="0" y="0"/>
            <wp:positionH relativeFrom="margin">
              <wp:align>left</wp:align>
            </wp:positionH>
            <wp:positionV relativeFrom="paragraph">
              <wp:posOffset>128828</wp:posOffset>
            </wp:positionV>
            <wp:extent cx="4835525" cy="789940"/>
            <wp:effectExtent l="0" t="0" r="3175" b="0"/>
            <wp:wrapTight wrapText="bothSides">
              <wp:wrapPolygon edited="0">
                <wp:start x="0" y="0"/>
                <wp:lineTo x="0" y="20836"/>
                <wp:lineTo x="21529" y="20836"/>
                <wp:lineTo x="21529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3"/>
                    <a:stretch/>
                  </pic:blipFill>
                  <pic:spPr bwMode="auto">
                    <a:xfrm>
                      <a:off x="0" y="0"/>
                      <a:ext cx="4842753" cy="79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90D"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7696" behindDoc="1" locked="0" layoutInCell="1" allowOverlap="1" wp14:anchorId="5F4765F3" wp14:editId="64C0328B">
            <wp:simplePos x="0" y="0"/>
            <wp:positionH relativeFrom="column">
              <wp:posOffset>12116</wp:posOffset>
            </wp:positionH>
            <wp:positionV relativeFrom="paragraph">
              <wp:posOffset>739750</wp:posOffset>
            </wp:positionV>
            <wp:extent cx="4496319" cy="869569"/>
            <wp:effectExtent l="0" t="0" r="0" b="6985"/>
            <wp:wrapTight wrapText="bothSides">
              <wp:wrapPolygon edited="0">
                <wp:start x="0" y="0"/>
                <wp:lineTo x="0" y="21300"/>
                <wp:lineTo x="21508" y="21300"/>
                <wp:lineTo x="21508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319" cy="869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7070B" w14:textId="7777777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4A29E3F" w14:textId="7777777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F682802" w14:textId="14B5FC7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78720" behindDoc="1" locked="0" layoutInCell="1" allowOverlap="1" wp14:anchorId="21E3BA57" wp14:editId="1245F03D">
            <wp:simplePos x="0" y="0"/>
            <wp:positionH relativeFrom="page">
              <wp:align>center</wp:align>
            </wp:positionH>
            <wp:positionV relativeFrom="paragraph">
              <wp:posOffset>508</wp:posOffset>
            </wp:positionV>
            <wp:extent cx="4461510" cy="3633470"/>
            <wp:effectExtent l="0" t="0" r="0" b="5080"/>
            <wp:wrapTight wrapText="bothSides">
              <wp:wrapPolygon edited="0">
                <wp:start x="0" y="0"/>
                <wp:lineTo x="0" y="21517"/>
                <wp:lineTo x="21489" y="21517"/>
                <wp:lineTo x="21489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sz w:val="28"/>
          <w:szCs w:val="28"/>
          <w:lang w:val="ru-RU"/>
        </w:rPr>
        <w:t xml:space="preserve"> </w:t>
      </w:r>
    </w:p>
    <w:p w14:paraId="59A2B3DD" w14:textId="51DB13CE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C939C9A" w14:textId="25EBA6D3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C6BAF30" w14:textId="2A2CA9A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E75C7D0" w14:textId="0D9DA1E5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73587AD9" w14:textId="246DBA90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09AF72A" w14:textId="7408B95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DBBD39E" w14:textId="4CDD8D93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0ED0B21" w14:textId="60D0CA3A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4EAF9B9" w14:textId="295A4DF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B10501E" w14:textId="1BDE76D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0815405" w14:textId="262F6EDE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3F2AD569" w14:textId="2B1D1C35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7BCDA63" w14:textId="2181BA89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08841575" w14:textId="4758ECDD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030F155" w14:textId="10370FC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6A20090" w14:textId="578213A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7D6081C9" w14:textId="75846DC1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D077340" w14:textId="103DAF80" w:rsidR="00E4490D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79744" behindDoc="1" locked="0" layoutInCell="1" allowOverlap="1" wp14:anchorId="058648A7" wp14:editId="0C6CB0E5">
            <wp:simplePos x="0" y="0"/>
            <wp:positionH relativeFrom="page">
              <wp:posOffset>1409700</wp:posOffset>
            </wp:positionH>
            <wp:positionV relativeFrom="paragraph">
              <wp:posOffset>147320</wp:posOffset>
            </wp:positionV>
            <wp:extent cx="4302760" cy="1931035"/>
            <wp:effectExtent l="0" t="0" r="2540" b="0"/>
            <wp:wrapTight wrapText="bothSides">
              <wp:wrapPolygon edited="0">
                <wp:start x="0" y="0"/>
                <wp:lineTo x="0" y="21309"/>
                <wp:lineTo x="21517" y="21309"/>
                <wp:lineTo x="21517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FC375" w14:textId="3234E1E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28869CF" w14:textId="21765807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4E05A84" w14:textId="3171FEFB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83FBE8B" w14:textId="59CE3D1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FB02D9B" w14:textId="210851D9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18B4D0D7" w14:textId="2FEFB174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3AB53F98" w14:textId="4050445C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6202E82" w14:textId="6A3407B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41FD4702" w14:textId="106AF082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8E098D5" w14:textId="657D6829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6D9C7C3E" w14:textId="1BF117D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586E1FF1" w14:textId="3A7F8FF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2021DAE3" w14:textId="74077D56" w:rsidR="00E4490D" w:rsidRPr="00CB5874" w:rsidRDefault="00E4490D" w:rsidP="00E4490D">
      <w:pPr>
        <w:pStyle w:val="Default"/>
        <w:rPr>
          <w:sz w:val="28"/>
          <w:szCs w:val="28"/>
          <w:lang w:val="ru-RU"/>
        </w:rPr>
      </w:pPr>
    </w:p>
    <w:p w14:paraId="3EEBF752" w14:textId="1174DB4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1A3147C" w14:textId="1711CA8F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80768" behindDoc="1" locked="0" layoutInCell="1" allowOverlap="1" wp14:anchorId="3BA9239C" wp14:editId="7531EA69">
            <wp:simplePos x="0" y="0"/>
            <wp:positionH relativeFrom="column">
              <wp:posOffset>597891</wp:posOffset>
            </wp:positionH>
            <wp:positionV relativeFrom="paragraph">
              <wp:posOffset>-992556</wp:posOffset>
            </wp:positionV>
            <wp:extent cx="4163060" cy="3364865"/>
            <wp:effectExtent l="0" t="0" r="8890" b="6985"/>
            <wp:wrapTight wrapText="bothSides">
              <wp:wrapPolygon edited="0">
                <wp:start x="0" y="0"/>
                <wp:lineTo x="0" y="21523"/>
                <wp:lineTo x="21547" y="21523"/>
                <wp:lineTo x="21547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3A036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6C65FBF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A4A745D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07C621A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A405F9E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3DF5CB2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3A3CD00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894BF23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65B5454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C83C8D6" w14:textId="7777777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0EB8E06" w14:textId="69CF4F1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81792" behindDoc="1" locked="0" layoutInCell="1" allowOverlap="1" wp14:anchorId="4F05DABF" wp14:editId="17AABB09">
            <wp:simplePos x="0" y="0"/>
            <wp:positionH relativeFrom="page">
              <wp:posOffset>1630680</wp:posOffset>
            </wp:positionH>
            <wp:positionV relativeFrom="paragraph">
              <wp:posOffset>1905</wp:posOffset>
            </wp:positionV>
            <wp:extent cx="4234815" cy="3025775"/>
            <wp:effectExtent l="0" t="0" r="0" b="317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269BF" w14:textId="7F3429BF" w:rsidR="00E4490D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82816" behindDoc="1" locked="0" layoutInCell="1" allowOverlap="1" wp14:anchorId="7FDFB682" wp14:editId="649175A6">
            <wp:simplePos x="0" y="0"/>
            <wp:positionH relativeFrom="page">
              <wp:posOffset>1645362</wp:posOffset>
            </wp:positionH>
            <wp:positionV relativeFrom="paragraph">
              <wp:posOffset>2803855</wp:posOffset>
            </wp:positionV>
            <wp:extent cx="4110990" cy="1283970"/>
            <wp:effectExtent l="0" t="0" r="3810" b="0"/>
            <wp:wrapTight wrapText="bothSides">
              <wp:wrapPolygon edited="0">
                <wp:start x="0" y="0"/>
                <wp:lineTo x="0" y="21151"/>
                <wp:lineTo x="21520" y="21151"/>
                <wp:lineTo x="21520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03D05" w14:textId="403934E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DAF1D90" w14:textId="720E1E7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2B480F2" w14:textId="01C38E2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631E1AF" w14:textId="02ABDD2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6500533" w14:textId="16E43BD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CD77394" w14:textId="6F51FEE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C16FF2" w14:textId="0273843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B869232" w14:textId="64A3489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7251DE0" w14:textId="18820A2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6B3B8E1" w14:textId="302F13A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2D9D2A7" w14:textId="47DCEB7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A53898F" w14:textId="6C80E88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B437A4C" w14:textId="000C770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B0CD731" w14:textId="6E9CF9E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4AA5DA1" w14:textId="46D6D75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B0FBCCF" w14:textId="271466D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C592629" w14:textId="77BC217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0A1F087" w14:textId="6B4C58D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D57FA13" w14:textId="18D844E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78C8317" w14:textId="0035F85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1749E34" w14:textId="508DF871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1E60B8F" w14:textId="3EBFE6BE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8. Специальные типы матриц.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8B4E7F9" w14:textId="222C974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3840" behindDoc="1" locked="0" layoutInCell="1" allowOverlap="1" wp14:anchorId="574E0E43" wp14:editId="4007A02A">
            <wp:simplePos x="0" y="0"/>
            <wp:positionH relativeFrom="column">
              <wp:posOffset>173355</wp:posOffset>
            </wp:positionH>
            <wp:positionV relativeFrom="paragraph">
              <wp:posOffset>40513</wp:posOffset>
            </wp:positionV>
            <wp:extent cx="4410710" cy="2010410"/>
            <wp:effectExtent l="0" t="0" r="8890" b="8890"/>
            <wp:wrapTight wrapText="bothSides">
              <wp:wrapPolygon edited="0">
                <wp:start x="0" y="0"/>
                <wp:lineTo x="0" y="21491"/>
                <wp:lineTo x="21550" y="21491"/>
                <wp:lineTo x="21550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95CEE" w14:textId="16AEF06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0486B84" w14:textId="05517C3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217654F" w14:textId="00C3832D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F853B31" w14:textId="39E2A26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9043396" w14:textId="0F19CCE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7B4E8FD" w14:textId="002C8E5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F8FF4DB" w14:textId="2455508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854D27" w14:textId="79FCE6F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7503731" w14:textId="2ABC147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F602C60" w14:textId="6846E139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181495D" w14:textId="04B29E1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4864" behindDoc="1" locked="0" layoutInCell="1" allowOverlap="1" wp14:anchorId="12157716" wp14:editId="5C16131F">
            <wp:simplePos x="0" y="0"/>
            <wp:positionH relativeFrom="column">
              <wp:posOffset>297739</wp:posOffset>
            </wp:positionH>
            <wp:positionV relativeFrom="paragraph">
              <wp:posOffset>-191694</wp:posOffset>
            </wp:positionV>
            <wp:extent cx="4037991" cy="2184607"/>
            <wp:effectExtent l="0" t="0" r="635" b="6350"/>
            <wp:wrapTight wrapText="bothSides">
              <wp:wrapPolygon edited="0">
                <wp:start x="0" y="0"/>
                <wp:lineTo x="0" y="21474"/>
                <wp:lineTo x="21501" y="21474"/>
                <wp:lineTo x="21501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91" cy="2184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3A379" w14:textId="30F3460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FD34C8A" w14:textId="682C58F2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85D1DD9" w14:textId="774ED0D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5ADCA9A" w14:textId="17424659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49173FC" w14:textId="3B1B787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7E958FB" w14:textId="3E07504D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9A07FE0" w14:textId="5D568F69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CC8A395" w14:textId="18386F5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812FDEB" w14:textId="6A52FAE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5888" behindDoc="1" locked="0" layoutInCell="1" allowOverlap="1" wp14:anchorId="6DA6E25E" wp14:editId="4535C96C">
            <wp:simplePos x="0" y="0"/>
            <wp:positionH relativeFrom="margin">
              <wp:posOffset>-74930</wp:posOffset>
            </wp:positionH>
            <wp:positionV relativeFrom="paragraph">
              <wp:posOffset>9525</wp:posOffset>
            </wp:positionV>
            <wp:extent cx="4564380" cy="495935"/>
            <wp:effectExtent l="0" t="0" r="7620" b="0"/>
            <wp:wrapTight wrapText="bothSides">
              <wp:wrapPolygon edited="0">
                <wp:start x="0" y="0"/>
                <wp:lineTo x="0" y="20743"/>
                <wp:lineTo x="21546" y="20743"/>
                <wp:lineTo x="21546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4306C" w14:textId="1538CF6E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6912" behindDoc="1" locked="0" layoutInCell="1" allowOverlap="1" wp14:anchorId="2C9E8D67" wp14:editId="54FCB5E9">
            <wp:simplePos x="0" y="0"/>
            <wp:positionH relativeFrom="margin">
              <wp:align>left</wp:align>
            </wp:positionH>
            <wp:positionV relativeFrom="paragraph">
              <wp:posOffset>287985</wp:posOffset>
            </wp:positionV>
            <wp:extent cx="4432935" cy="1294765"/>
            <wp:effectExtent l="0" t="0" r="5715" b="635"/>
            <wp:wrapTight wrapText="bothSides">
              <wp:wrapPolygon edited="0">
                <wp:start x="0" y="0"/>
                <wp:lineTo x="0" y="21293"/>
                <wp:lineTo x="21535" y="21293"/>
                <wp:lineTo x="21535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AC4F4" w14:textId="6DFB833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6BA8DB6" w14:textId="6DDB6B5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5B0C0FE" w14:textId="61FA27A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EF001EF" w14:textId="6887090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1F71941B" w14:textId="101B903F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348D592" w14:textId="103D867F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2BB99B4" w14:textId="6F24217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6E7B6CF7" w14:textId="2BC42BED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0E4D928" w14:textId="14636AB9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1CA94D6" w14:textId="77777777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9. Транспонирование матриц.</w:t>
      </w:r>
    </w:p>
    <w:p w14:paraId="766BA4FA" w14:textId="389935A0" w:rsidR="003F2FC6" w:rsidRPr="00CB5874" w:rsidRDefault="003F2FC6" w:rsidP="003F2F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41622215" wp14:editId="05086826">
            <wp:simplePos x="0" y="0"/>
            <wp:positionH relativeFrom="page">
              <wp:align>center</wp:align>
            </wp:positionH>
            <wp:positionV relativeFrom="paragraph">
              <wp:posOffset>105182</wp:posOffset>
            </wp:positionV>
            <wp:extent cx="4593590" cy="3211830"/>
            <wp:effectExtent l="0" t="0" r="0" b="7620"/>
            <wp:wrapTight wrapText="bothSides">
              <wp:wrapPolygon edited="0">
                <wp:start x="0" y="0"/>
                <wp:lineTo x="0" y="21523"/>
                <wp:lineTo x="21498" y="21523"/>
                <wp:lineTo x="21498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57DC6351" w14:textId="4E1E34B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D813A74" w14:textId="51AC327B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61982D2" w14:textId="4EA912A1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7A2ACD3C" w14:textId="57108143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F3BDAF5" w14:textId="264BA6E6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F4E7A61" w14:textId="44E904EB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FB7EE30" w14:textId="3E397C68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E667ADF" w14:textId="6AEF6E4C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570DCD0" w14:textId="6ACCD9A7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6D6AAB0" w14:textId="577672A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2A5E196F" w14:textId="59A30E2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34D8F459" w14:textId="597B3D3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E7FDEA8" w14:textId="323CE2BA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05762EFD" w14:textId="29089AD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A19FF52" w14:textId="00788E40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5E41CA60" w14:textId="60FB34B4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88960" behindDoc="1" locked="0" layoutInCell="1" allowOverlap="1" wp14:anchorId="4E552F00" wp14:editId="0F3B7247">
            <wp:simplePos x="0" y="0"/>
            <wp:positionH relativeFrom="margin">
              <wp:posOffset>846455</wp:posOffset>
            </wp:positionH>
            <wp:positionV relativeFrom="paragraph">
              <wp:posOffset>41910</wp:posOffset>
            </wp:positionV>
            <wp:extent cx="3152775" cy="1221740"/>
            <wp:effectExtent l="0" t="0" r="9525" b="0"/>
            <wp:wrapTight wrapText="bothSides">
              <wp:wrapPolygon edited="0">
                <wp:start x="0" y="0"/>
                <wp:lineTo x="0" y="21218"/>
                <wp:lineTo x="21535" y="21218"/>
                <wp:lineTo x="21535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924BA" w14:textId="69687805" w:rsidR="003F2FC6" w:rsidRPr="00CB5874" w:rsidRDefault="003F2FC6" w:rsidP="00E4490D">
      <w:pPr>
        <w:pStyle w:val="Default"/>
        <w:rPr>
          <w:sz w:val="28"/>
          <w:szCs w:val="28"/>
          <w:lang w:val="ru-RU"/>
        </w:rPr>
      </w:pPr>
    </w:p>
    <w:p w14:paraId="40E7DD9C" w14:textId="63BD0A1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6E3348C" w14:textId="48E5C36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2EA2090" w14:textId="7AF00F9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6925D61" w14:textId="5A9A824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89984" behindDoc="1" locked="0" layoutInCell="1" allowOverlap="1" wp14:anchorId="02427169" wp14:editId="29F39607">
            <wp:simplePos x="0" y="0"/>
            <wp:positionH relativeFrom="column">
              <wp:posOffset>509905</wp:posOffset>
            </wp:positionH>
            <wp:positionV relativeFrom="paragraph">
              <wp:posOffset>175260</wp:posOffset>
            </wp:positionV>
            <wp:extent cx="4271645" cy="2226310"/>
            <wp:effectExtent l="0" t="0" r="0" b="2540"/>
            <wp:wrapTight wrapText="bothSides">
              <wp:wrapPolygon edited="0">
                <wp:start x="0" y="0"/>
                <wp:lineTo x="0" y="21440"/>
                <wp:lineTo x="21481" y="21440"/>
                <wp:lineTo x="21481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46"/>
                    <a:stretch/>
                  </pic:blipFill>
                  <pic:spPr bwMode="auto">
                    <a:xfrm>
                      <a:off x="0" y="0"/>
                      <a:ext cx="4271645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DCE17" w14:textId="6ED0C82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062FA89" w14:textId="5BF9855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10F8384" w14:textId="2758E87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21E88F3" w14:textId="2322610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3E3A0F2" w14:textId="7EA267B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7719E70" w14:textId="1CD8092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6E2F3AF" w14:textId="51FC93F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2B65FDC" w14:textId="1130F02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D93153D" w14:textId="5EA28EA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D47F0DE" w14:textId="31359DA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9960A65" w14:textId="5B1C590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91008" behindDoc="1" locked="0" layoutInCell="1" allowOverlap="1" wp14:anchorId="48FF6C28" wp14:editId="77F452D5">
            <wp:simplePos x="0" y="0"/>
            <wp:positionH relativeFrom="margin">
              <wp:posOffset>531952</wp:posOffset>
            </wp:positionH>
            <wp:positionV relativeFrom="paragraph">
              <wp:posOffset>304</wp:posOffset>
            </wp:positionV>
            <wp:extent cx="3978910" cy="2223135"/>
            <wp:effectExtent l="0" t="0" r="2540" b="5715"/>
            <wp:wrapTight wrapText="bothSides">
              <wp:wrapPolygon edited="0">
                <wp:start x="0" y="0"/>
                <wp:lineTo x="0" y="21470"/>
                <wp:lineTo x="21510" y="21470"/>
                <wp:lineTo x="21510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43"/>
                    <a:stretch/>
                  </pic:blipFill>
                  <pic:spPr bwMode="auto">
                    <a:xfrm>
                      <a:off x="0" y="0"/>
                      <a:ext cx="3978910" cy="222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DEE37" w14:textId="06DE284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5DE0177" w14:textId="6B41781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D26235A" w14:textId="731AA20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C6A8B4" w14:textId="6342EA3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9201E3E" w14:textId="0034F75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B01444F" w14:textId="4AA648A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83E924A" w14:textId="437F0B0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BD800AF" w14:textId="289F294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CFFF57D" w14:textId="0279B50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22351EC" w14:textId="700A85E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EC0D8F8" w14:textId="094C375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B1488F3" w14:textId="77777777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DD6DDF1" w14:textId="2B1F83EE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170D5692" w14:textId="33AF22E0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10. Определители матрицы.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23B3984" w14:textId="0B6987FF" w:rsidR="00992A18" w:rsidRPr="00CB5874" w:rsidRDefault="00992A18" w:rsidP="00992A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92032" behindDoc="1" locked="0" layoutInCell="1" allowOverlap="1" wp14:anchorId="2B1F55B6" wp14:editId="614BF43B">
            <wp:simplePos x="0" y="0"/>
            <wp:positionH relativeFrom="column">
              <wp:posOffset>634772</wp:posOffset>
            </wp:positionH>
            <wp:positionV relativeFrom="paragraph">
              <wp:posOffset>131445</wp:posOffset>
            </wp:positionV>
            <wp:extent cx="4432935" cy="1477010"/>
            <wp:effectExtent l="0" t="0" r="5715" b="8890"/>
            <wp:wrapTight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D70A5" w14:textId="6CADD62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09DF5A7" w14:textId="46E5BC5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6774A0B" w14:textId="4B3BB7E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4DA9AEE" w14:textId="7CF8BA0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92C5391" w14:textId="0BEAC20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2636CA3" w14:textId="2C89C43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7044EE4" w14:textId="3600356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93056" behindDoc="0" locked="0" layoutInCell="1" allowOverlap="1" wp14:anchorId="6299A987" wp14:editId="4A2E385E">
            <wp:simplePos x="0" y="0"/>
            <wp:positionH relativeFrom="page">
              <wp:posOffset>1623466</wp:posOffset>
            </wp:positionH>
            <wp:positionV relativeFrom="paragraph">
              <wp:posOffset>178079</wp:posOffset>
            </wp:positionV>
            <wp:extent cx="4008120" cy="2272665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A641C" w14:textId="035CBDD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49D5A9E" w14:textId="2DD805C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94080" behindDoc="1" locked="0" layoutInCell="1" allowOverlap="1" wp14:anchorId="782BAE3A" wp14:editId="105F1F92">
            <wp:simplePos x="0" y="0"/>
            <wp:positionH relativeFrom="column">
              <wp:posOffset>482295</wp:posOffset>
            </wp:positionH>
            <wp:positionV relativeFrom="paragraph">
              <wp:posOffset>2088515</wp:posOffset>
            </wp:positionV>
            <wp:extent cx="4415790" cy="2179955"/>
            <wp:effectExtent l="0" t="0" r="3810" b="0"/>
            <wp:wrapTight wrapText="bothSides">
              <wp:wrapPolygon edited="0">
                <wp:start x="0" y="0"/>
                <wp:lineTo x="0" y="21329"/>
                <wp:lineTo x="21525" y="21329"/>
                <wp:lineTo x="21525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6ABB8" w14:textId="6816B80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A9F3DC2" w14:textId="5A112B6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BB8FF2" w14:textId="398E1C3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BDD5A00" w14:textId="15D27AA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6B94665" w14:textId="4CCE5AB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37B305E" w14:textId="47FB52B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FA1757A" w14:textId="40247CD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2D74FA7" w14:textId="29178EF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7D35BCB" w14:textId="52751C9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1D790C5" w14:textId="75D9B85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810B37" w14:textId="3D98065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C37E46B" w14:textId="574281C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D7AD118" w14:textId="5BB458F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0C5CE01" w14:textId="2F7CC0C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FFC3F8C" w14:textId="6B1ED2F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89070A1" w14:textId="783D7FC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A5B73A4" w14:textId="51705B1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E62FBCF" w14:textId="1663237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AB07565" w14:textId="1E94839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289719A" w14:textId="683770A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95104" behindDoc="1" locked="0" layoutInCell="1" allowOverlap="1" wp14:anchorId="5D7F3466" wp14:editId="35B9714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257040" cy="2164080"/>
            <wp:effectExtent l="0" t="0" r="0" b="7620"/>
            <wp:wrapTight wrapText="bothSides">
              <wp:wrapPolygon edited="0">
                <wp:start x="0" y="0"/>
                <wp:lineTo x="0" y="21486"/>
                <wp:lineTo x="21458" y="21486"/>
                <wp:lineTo x="21458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FA4E3" w14:textId="7D15757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B47A694" w14:textId="46CE418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1B48FA3" w14:textId="36F757E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9F3095C" w14:textId="0BBAF83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ED16878" w14:textId="7848B1F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7FFD819" w14:textId="5D1213F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995DA1B" w14:textId="24DD07B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E7CC886" w14:textId="2F4D0AC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04BA6A7" w14:textId="655CF65D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727169D" w14:textId="6787FB3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F5482DF" w14:textId="2AAEED3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96128" behindDoc="1" locked="0" layoutInCell="1" allowOverlap="1" wp14:anchorId="1BA4A267" wp14:editId="15926944">
            <wp:simplePos x="0" y="0"/>
            <wp:positionH relativeFrom="page">
              <wp:align>center</wp:align>
            </wp:positionH>
            <wp:positionV relativeFrom="paragraph">
              <wp:posOffset>8585</wp:posOffset>
            </wp:positionV>
            <wp:extent cx="4447540" cy="1487805"/>
            <wp:effectExtent l="0" t="0" r="0" b="0"/>
            <wp:wrapTight wrapText="bothSides">
              <wp:wrapPolygon edited="0">
                <wp:start x="0" y="0"/>
                <wp:lineTo x="0" y="21296"/>
                <wp:lineTo x="21464" y="21296"/>
                <wp:lineTo x="21464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398BD" w14:textId="2A67CD2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2677A11" w14:textId="6E68D9A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105AD79" w14:textId="6DE43AD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A02CB2A" w14:textId="232776D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5495628" w14:textId="723F508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2388AA1" w14:textId="1D346BC4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AEFA5E3" w14:textId="2337D646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97152" behindDoc="1" locked="0" layoutInCell="1" allowOverlap="1" wp14:anchorId="2E1F7005" wp14:editId="731D782A">
            <wp:simplePos x="0" y="0"/>
            <wp:positionH relativeFrom="margin">
              <wp:posOffset>875284</wp:posOffset>
            </wp:positionH>
            <wp:positionV relativeFrom="paragraph">
              <wp:posOffset>8255</wp:posOffset>
            </wp:positionV>
            <wp:extent cx="4072890" cy="2645410"/>
            <wp:effectExtent l="0" t="0" r="3810" b="2540"/>
            <wp:wrapTight wrapText="bothSides">
              <wp:wrapPolygon edited="0">
                <wp:start x="0" y="0"/>
                <wp:lineTo x="0" y="21465"/>
                <wp:lineTo x="21519" y="21465"/>
                <wp:lineTo x="21519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A91D5" w14:textId="6EE5316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545D7D" w14:textId="5D9F402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FB1A7B5" w14:textId="6D7BAA83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C4942AD" w14:textId="1C6EE97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005D275" w14:textId="5A67B6D5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7DDEB89" w14:textId="31C4124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31C35B6" w14:textId="3804B09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5A3B960" w14:textId="350B727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33309DD" w14:textId="19508E1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F0D8E34" w14:textId="3ABBF44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5D73C7C" w14:textId="5D3854A9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5514BBB9" w14:textId="67602B28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032E9AE" w14:textId="66A4897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698176" behindDoc="1" locked="0" layoutInCell="1" allowOverlap="1" wp14:anchorId="17320689" wp14:editId="1CD96A75">
            <wp:simplePos x="0" y="0"/>
            <wp:positionH relativeFrom="column">
              <wp:posOffset>861264</wp:posOffset>
            </wp:positionH>
            <wp:positionV relativeFrom="paragraph">
              <wp:posOffset>91847</wp:posOffset>
            </wp:positionV>
            <wp:extent cx="4176979" cy="2377131"/>
            <wp:effectExtent l="0" t="0" r="0" b="4445"/>
            <wp:wrapTight wrapText="bothSides">
              <wp:wrapPolygon edited="0">
                <wp:start x="0" y="0"/>
                <wp:lineTo x="0" y="21467"/>
                <wp:lineTo x="21478" y="21467"/>
                <wp:lineTo x="21478" y="0"/>
                <wp:lineTo x="0" y="0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"/>
                    <a:stretch/>
                  </pic:blipFill>
                  <pic:spPr bwMode="auto">
                    <a:xfrm>
                      <a:off x="0" y="0"/>
                      <a:ext cx="4176979" cy="237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DEC57" w14:textId="5139B8FA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E7A2224" w14:textId="39624E9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0B6CF89B" w14:textId="6E8A034F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FADE5F6" w14:textId="0D5BD660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73BE9B5" w14:textId="70818D82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51E9C61" w14:textId="7261FB4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33F26615" w14:textId="7542F497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24AE3134" w14:textId="49A2648B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75F7FB5D" w14:textId="45731AF1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6BDD68A3" w14:textId="2804344C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4456FD7C" w14:textId="5028FE9E" w:rsidR="00992A18" w:rsidRPr="00CB5874" w:rsidRDefault="00992A18" w:rsidP="00E4490D">
      <w:pPr>
        <w:pStyle w:val="Default"/>
        <w:rPr>
          <w:sz w:val="28"/>
          <w:szCs w:val="28"/>
          <w:lang w:val="ru-RU"/>
        </w:rPr>
      </w:pPr>
    </w:p>
    <w:p w14:paraId="1EF2E3EE" w14:textId="1A0A40F9" w:rsidR="008A55A0" w:rsidRPr="00CB5874" w:rsidRDefault="00992A1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1248" behindDoc="1" locked="0" layoutInCell="1" allowOverlap="1" wp14:anchorId="3FE166E9" wp14:editId="2BEEDB70">
            <wp:simplePos x="0" y="0"/>
            <wp:positionH relativeFrom="page">
              <wp:posOffset>1441095</wp:posOffset>
            </wp:positionH>
            <wp:positionV relativeFrom="paragraph">
              <wp:posOffset>6395593</wp:posOffset>
            </wp:positionV>
            <wp:extent cx="4533900" cy="1057910"/>
            <wp:effectExtent l="0" t="0" r="0" b="8890"/>
            <wp:wrapTight wrapText="bothSides">
              <wp:wrapPolygon edited="0">
                <wp:start x="0" y="0"/>
                <wp:lineTo x="0" y="21393"/>
                <wp:lineTo x="21509" y="21393"/>
                <wp:lineTo x="21509" y="0"/>
                <wp:lineTo x="0" y="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7"/>
                    <a:stretch/>
                  </pic:blipFill>
                  <pic:spPr bwMode="auto">
                    <a:xfrm>
                      <a:off x="0" y="0"/>
                      <a:ext cx="4533900" cy="105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0224" behindDoc="1" locked="0" layoutInCell="1" allowOverlap="1" wp14:anchorId="19B8A5D2" wp14:editId="7D1717D9">
            <wp:simplePos x="0" y="0"/>
            <wp:positionH relativeFrom="column">
              <wp:posOffset>567538</wp:posOffset>
            </wp:positionH>
            <wp:positionV relativeFrom="paragraph">
              <wp:posOffset>5904103</wp:posOffset>
            </wp:positionV>
            <wp:extent cx="4553585" cy="514422"/>
            <wp:effectExtent l="0" t="0" r="0" b="0"/>
            <wp:wrapTight wrapText="bothSides">
              <wp:wrapPolygon edited="0">
                <wp:start x="0" y="0"/>
                <wp:lineTo x="0" y="20800"/>
                <wp:lineTo x="21507" y="20800"/>
                <wp:lineTo x="21507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99200" behindDoc="1" locked="0" layoutInCell="1" allowOverlap="1" wp14:anchorId="093FF6AB" wp14:editId="4F701329">
            <wp:simplePos x="0" y="0"/>
            <wp:positionH relativeFrom="page">
              <wp:posOffset>1367841</wp:posOffset>
            </wp:positionH>
            <wp:positionV relativeFrom="paragraph">
              <wp:posOffset>457</wp:posOffset>
            </wp:positionV>
            <wp:extent cx="4891405" cy="5902960"/>
            <wp:effectExtent l="0" t="0" r="4445" b="2540"/>
            <wp:wrapTight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99921" w14:textId="0C729846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9303565" w14:textId="08A7BF6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2FE1C5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ABE657" w14:textId="1799DEA6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85A4C07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8738B1" w14:textId="100404A2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779B92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94DBDD" w14:textId="1F548274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4F9FE9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6C12809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B972BDD" w14:textId="53E9C82F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58AE19" w14:textId="07EADC1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700DAE0" w14:textId="3B7ADD09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68A48D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287305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E8D988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5844CC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63F81C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4E39BA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F4E7853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0979180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2CAAA7" w14:textId="77777777" w:rsidR="008A55A0" w:rsidRPr="00CB5874" w:rsidRDefault="008A55A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508BD4" w14:textId="655CAA9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4FC7EA1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562BC4E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1A11165D" w14:textId="3592A222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11. Свойства определителей.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26CD331" w14:textId="41136A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0E825AF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3B9E932" w14:textId="51B587EF" w:rsidR="00992A18" w:rsidRPr="00CB5874" w:rsidRDefault="00992A18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B5874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C381178" w14:textId="0C10C822" w:rsidR="00992A18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  <w:r w:rsidRPr="00CB5874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2272" behindDoc="1" locked="0" layoutInCell="1" allowOverlap="1" wp14:anchorId="70C9695D" wp14:editId="528E4411">
            <wp:simplePos x="0" y="0"/>
            <wp:positionH relativeFrom="page">
              <wp:align>center</wp:align>
            </wp:positionH>
            <wp:positionV relativeFrom="paragraph">
              <wp:posOffset>305</wp:posOffset>
            </wp:positionV>
            <wp:extent cx="5287113" cy="5944430"/>
            <wp:effectExtent l="0" t="0" r="8890" b="0"/>
            <wp:wrapTight wrapText="bothSides">
              <wp:wrapPolygon edited="0">
                <wp:start x="0" y="0"/>
                <wp:lineTo x="0" y="21528"/>
                <wp:lineTo x="21558" y="21528"/>
                <wp:lineTo x="21558" y="0"/>
                <wp:lineTo x="0" y="0"/>
              </wp:wrapPolygon>
            </wp:wrapTight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1DD4F" w14:textId="2023E62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1C40764D" w14:textId="70073A8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05DC6C7" w14:textId="089FA9DF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04480DD" w14:textId="0F10889D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85598EC" w14:textId="56D85DD0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4593EAB9" w14:textId="3A67152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C15016A" w14:textId="7CE4284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7E9436B" w14:textId="2ACC38D0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7AC4E56" w14:textId="7EB21ED8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AAEC9CC" w14:textId="61E7067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FFE5182" w14:textId="5F0E62D1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564CFC6" w14:textId="6783DCF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48C090C6" w14:textId="7C3D071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3741163" w14:textId="051CD15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1D4EB32" w14:textId="004FAE17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0BD6626E" w14:textId="74B5971F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80E5CDD" w14:textId="68CC1E2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4B78CE2" w14:textId="5B68A8C9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5BAEB7D" w14:textId="41A18D56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5A596823" w14:textId="6D16A82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A53985B" w14:textId="641A3C1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38ACBFCB" w14:textId="6C3AA3FA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FAFF4CF" w14:textId="48289BBB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4682585" w14:textId="72F79734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6288E156" w14:textId="399292F3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1573EB19" w14:textId="09FB4055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245EB78B" w14:textId="6A628D22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</w:p>
    <w:p w14:paraId="77A31C71" w14:textId="743B7277" w:rsidR="008A55A0" w:rsidRPr="00CB5874" w:rsidRDefault="008A55A0" w:rsidP="00E4490D">
      <w:pPr>
        <w:pStyle w:val="Default"/>
        <w:rPr>
          <w:b/>
          <w:bCs/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703296" behindDoc="1" locked="0" layoutInCell="1" allowOverlap="1" wp14:anchorId="44A74A4A" wp14:editId="3872BFDD">
            <wp:simplePos x="0" y="0"/>
            <wp:positionH relativeFrom="page">
              <wp:align>center</wp:align>
            </wp:positionH>
            <wp:positionV relativeFrom="paragraph">
              <wp:posOffset>188570</wp:posOffset>
            </wp:positionV>
            <wp:extent cx="5249008" cy="828791"/>
            <wp:effectExtent l="0" t="0" r="0" b="9525"/>
            <wp:wrapTight wrapText="bothSides">
              <wp:wrapPolygon edited="0">
                <wp:start x="0" y="0"/>
                <wp:lineTo x="0" y="21352"/>
                <wp:lineTo x="21480" y="21352"/>
                <wp:lineTo x="21480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7944B" w14:textId="17CCEDCE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639749B" w14:textId="72DC7E5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FE78854" w14:textId="4065C553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B4FCD95" w14:textId="5F8E8B1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6B1B781" w14:textId="351EE68D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E494F87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7BD8638C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D557998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2AD9B372" w14:textId="376FF6A2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12. Разложение определителя по элементам строки (столбца).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00AA460" w14:textId="5350BF2E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BC32C6A" w14:textId="7FD745C0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9EBB318" w14:textId="22C3041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  <w:r w:rsidRPr="00CB5874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1" locked="0" layoutInCell="1" allowOverlap="1" wp14:anchorId="5D0EF8C6" wp14:editId="2A8BBE36">
            <wp:simplePos x="0" y="0"/>
            <wp:positionH relativeFrom="page">
              <wp:posOffset>1696720</wp:posOffset>
            </wp:positionH>
            <wp:positionV relativeFrom="paragraph">
              <wp:posOffset>4350385</wp:posOffset>
            </wp:positionV>
            <wp:extent cx="3437255" cy="4767580"/>
            <wp:effectExtent l="0" t="0" r="0" b="0"/>
            <wp:wrapTight wrapText="bothSides">
              <wp:wrapPolygon edited="0">
                <wp:start x="0" y="0"/>
                <wp:lineTo x="0" y="21491"/>
                <wp:lineTo x="21428" y="21491"/>
                <wp:lineTo x="21428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1"/>
                    <a:stretch/>
                  </pic:blipFill>
                  <pic:spPr bwMode="auto">
                    <a:xfrm>
                      <a:off x="0" y="0"/>
                      <a:ext cx="3437255" cy="476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3FB254AE" wp14:editId="33935447">
            <wp:simplePos x="0" y="0"/>
            <wp:positionH relativeFrom="column">
              <wp:posOffset>832561</wp:posOffset>
            </wp:positionH>
            <wp:positionV relativeFrom="paragraph">
              <wp:posOffset>-152</wp:posOffset>
            </wp:positionV>
            <wp:extent cx="3525520" cy="4348480"/>
            <wp:effectExtent l="0" t="0" r="0" b="0"/>
            <wp:wrapTight wrapText="bothSides">
              <wp:wrapPolygon edited="0">
                <wp:start x="0" y="0"/>
                <wp:lineTo x="0" y="21480"/>
                <wp:lineTo x="21476" y="21480"/>
                <wp:lineTo x="21476" y="0"/>
                <wp:lineTo x="0" y="0"/>
              </wp:wrapPolygon>
            </wp:wrapTight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29951" w14:textId="1A108B8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7C55805" w14:textId="38CE5E1B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FFD04AD" w14:textId="08A95D0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6461C860" w14:textId="165102FD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CEC5DE8" w14:textId="52DB576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3B43D18" w14:textId="74988A2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AF9ACA1" w14:textId="77604CAA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46A0E18" w14:textId="33AB7DC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504BA3E" w14:textId="3169C7E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2268132" w14:textId="5A372F4F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21EC2DE" w14:textId="412677F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BD53D35" w14:textId="3E9A0B79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6B6E61E" w14:textId="21A6D97A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8F1E93A" w14:textId="138D09A0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4B6F167" w14:textId="1957D1B0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9141B89" w14:textId="7371455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B7EDE85" w14:textId="2D2B772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786B6AE" w14:textId="061B352A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CD33AC9" w14:textId="2E832981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78DC16B2" w14:textId="2E5FACE4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77874FB" w14:textId="532C85F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6E1C4B31" w14:textId="4E7D774F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E56E9BE" w14:textId="2751E1E9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B5470DA" w14:textId="417A206E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053AEF83" w14:textId="41031602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E702504" w14:textId="1F48DF93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9B5CB11" w14:textId="5E3C1BA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2FD8C4A" w14:textId="13FBDCAF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04DEB55" w14:textId="0849F9D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9027E68" w14:textId="0FB8125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3A40359" w14:textId="6621373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34FF034" w14:textId="4CBECFB6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F334445" w14:textId="7CCEEC0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9417DAB" w14:textId="507EDAB8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D999744" w14:textId="784CDE0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7EF641A" w14:textId="75E00917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2EC9BAC8" w14:textId="0C0F5537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344C831" w14:textId="40C0D5E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0DA80B7" w14:textId="1988D41C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313DF1AB" w14:textId="306CE924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5D38D082" w14:textId="67A40189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19DBDDB5" w14:textId="22D522AD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40E5CAA2" w14:textId="4A9B8025" w:rsidR="008A55A0" w:rsidRPr="00CB5874" w:rsidRDefault="008A55A0" w:rsidP="00E4490D">
      <w:pPr>
        <w:pStyle w:val="Default"/>
        <w:rPr>
          <w:sz w:val="28"/>
          <w:szCs w:val="28"/>
          <w:lang w:val="ru-RU"/>
        </w:rPr>
      </w:pPr>
    </w:p>
    <w:p w14:paraId="68661647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F719BED" w14:textId="77777777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477AFC9" w14:textId="24BBDFC0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 xml:space="preserve">13. 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 xml:space="preserve">Методы вычисления определителей </w:t>
      </w:r>
      <w:r w:rsidRPr="00CB5874">
        <w:rPr>
          <w:rFonts w:ascii="Times New Roman" w:hAnsi="Times New Roman" w:cs="Times New Roman"/>
          <w:b/>
          <w:bCs/>
          <w:i/>
          <w:iCs/>
          <w:color w:val="000000"/>
          <w:sz w:val="30"/>
          <w:szCs w:val="30"/>
          <w:highlight w:val="yellow"/>
        </w:rPr>
        <w:t>n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  <w:highlight w:val="yellow"/>
        </w:rPr>
        <w:t>-го порядка</w:t>
      </w:r>
      <w:r w:rsidRPr="00CB5874">
        <w:rPr>
          <w:rFonts w:ascii="Times New Roman" w:hAnsi="Times New Roman" w:cs="Times New Roman"/>
          <w:b/>
          <w:bCs/>
          <w:color w:val="000000"/>
          <w:sz w:val="30"/>
          <w:szCs w:val="30"/>
        </w:rPr>
        <w:t xml:space="preserve"> </w:t>
      </w:r>
    </w:p>
    <w:p w14:paraId="71EE0CE1" w14:textId="2903668A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0"/>
          <w:szCs w:val="30"/>
        </w:rPr>
      </w:pPr>
      <w:r w:rsidRPr="00CB587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78A9BC12" wp14:editId="7C72AF0F">
            <wp:simplePos x="0" y="0"/>
            <wp:positionH relativeFrom="page">
              <wp:align>center</wp:align>
            </wp:positionH>
            <wp:positionV relativeFrom="paragraph">
              <wp:posOffset>4176700</wp:posOffset>
            </wp:positionV>
            <wp:extent cx="3716020" cy="1811655"/>
            <wp:effectExtent l="0" t="0" r="0" b="0"/>
            <wp:wrapTight wrapText="bothSides">
              <wp:wrapPolygon edited="0">
                <wp:start x="0" y="0"/>
                <wp:lineTo x="0" y="21350"/>
                <wp:lineTo x="21482" y="21350"/>
                <wp:lineTo x="21482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noProof/>
          <w:color w:val="000000"/>
          <w:sz w:val="30"/>
          <w:szCs w:val="30"/>
        </w:rPr>
        <w:drawing>
          <wp:anchor distT="0" distB="0" distL="114300" distR="114300" simplePos="0" relativeHeight="251706368" behindDoc="1" locked="0" layoutInCell="1" allowOverlap="1" wp14:anchorId="3DC8610D" wp14:editId="0717EDA9">
            <wp:simplePos x="0" y="0"/>
            <wp:positionH relativeFrom="column">
              <wp:posOffset>663626</wp:posOffset>
            </wp:positionH>
            <wp:positionV relativeFrom="paragraph">
              <wp:posOffset>193523</wp:posOffset>
            </wp:positionV>
            <wp:extent cx="4055110" cy="4030345"/>
            <wp:effectExtent l="0" t="0" r="2540" b="8255"/>
            <wp:wrapTight wrapText="bothSides">
              <wp:wrapPolygon edited="0">
                <wp:start x="0" y="0"/>
                <wp:lineTo x="0" y="21542"/>
                <wp:lineTo x="21512" y="21542"/>
                <wp:lineTo x="21512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" b="-1"/>
                    <a:stretch/>
                  </pic:blipFill>
                  <pic:spPr bwMode="auto">
                    <a:xfrm>
                      <a:off x="0" y="0"/>
                      <a:ext cx="4055110" cy="403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FD65F" w14:textId="2CFEC22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sz w:val="28"/>
          <w:szCs w:val="28"/>
        </w:rPr>
        <w:t xml:space="preserve"> </w:t>
      </w:r>
    </w:p>
    <w:p w14:paraId="77410F8F" w14:textId="15FED37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C025E81" w14:textId="31F06D8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FA5C467" w14:textId="456C9BC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2A00A29" w14:textId="00B2B8F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36D9458" w14:textId="7DE0E6E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8075003" w14:textId="0B95552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EFF594" w14:textId="62AD351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9DB673D" w14:textId="6114507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36100F6" w14:textId="1B6EBBA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220D64D" w14:textId="40C9EE0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DBDB39A" w14:textId="119FEDB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F7060D9" w14:textId="554041F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D2F9878" w14:textId="45F8F11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469DE1" w14:textId="0223B15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57CA33" w14:textId="78F4CDB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2849F06" w14:textId="14D5963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0F00761" w14:textId="735800C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223E69C" w14:textId="0652A73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E6D4AF" w14:textId="517A0B4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20F6421" w14:textId="33812ED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DEDBFD2" w14:textId="24E4C87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7EB235E" w14:textId="12B8B87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388CB73" w14:textId="41F1D30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53A25C8" w14:textId="52C8733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EF93E6D" w14:textId="6ADCCAF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3625665" w14:textId="5E99283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4A9E4A2" w14:textId="17EE12A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412EC8" w14:textId="6E49DDF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3964EE4B" wp14:editId="31F001E8">
            <wp:simplePos x="0" y="0"/>
            <wp:positionH relativeFrom="column">
              <wp:posOffset>728878</wp:posOffset>
            </wp:positionH>
            <wp:positionV relativeFrom="paragraph">
              <wp:posOffset>38125</wp:posOffset>
            </wp:positionV>
            <wp:extent cx="4074160" cy="1652905"/>
            <wp:effectExtent l="0" t="0" r="2540" b="4445"/>
            <wp:wrapTight wrapText="bothSides">
              <wp:wrapPolygon edited="0">
                <wp:start x="0" y="0"/>
                <wp:lineTo x="0" y="21409"/>
                <wp:lineTo x="21512" y="21409"/>
                <wp:lineTo x="21512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41"/>
                    <a:stretch/>
                  </pic:blipFill>
                  <pic:spPr bwMode="auto">
                    <a:xfrm>
                      <a:off x="0" y="0"/>
                      <a:ext cx="4074160" cy="165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B3FBD" w14:textId="79F8CF1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6A12153" w14:textId="069D44F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09C515" w14:textId="7C942DB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6B15F98" w14:textId="7B3E382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5DA2A4C" w14:textId="4E00F72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730DF87" w14:textId="7288344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4F1870B" w14:textId="6E30461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C1E4487" w14:textId="366377D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3BE3ED4" w14:textId="3DA73F1D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274293E" w14:textId="74F945B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95CD63" w14:textId="2DE1C63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3314145" w14:textId="60E6123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09440" behindDoc="1" locked="0" layoutInCell="1" allowOverlap="1" wp14:anchorId="063E0176" wp14:editId="065B130E">
            <wp:simplePos x="0" y="0"/>
            <wp:positionH relativeFrom="page">
              <wp:align>center</wp:align>
            </wp:positionH>
            <wp:positionV relativeFrom="paragraph">
              <wp:posOffset>203</wp:posOffset>
            </wp:positionV>
            <wp:extent cx="408114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76" y="21351"/>
                <wp:lineTo x="21476" y="0"/>
                <wp:lineTo x="0" y="0"/>
              </wp:wrapPolygon>
            </wp:wrapTight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14"/>
                    <a:stretch/>
                  </pic:blipFill>
                  <pic:spPr bwMode="auto">
                    <a:xfrm>
                      <a:off x="0" y="0"/>
                      <a:ext cx="4081145" cy="242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8DF49" w14:textId="7AF1F8E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A668E13" w14:textId="22A1F6B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687DF80" w14:textId="24ACB73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615F31C" w14:textId="695BFC3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E70455E" w14:textId="3FA23578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9082A82" w14:textId="629A0F4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7D4362" w14:textId="26430AC3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58794C5" w14:textId="60E8496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D413640" w14:textId="6150A68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CA48752" w14:textId="406F474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F540581" w14:textId="792061A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E7D4B63" w14:textId="188E1863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7C1FE8A" w14:textId="0DFDEA29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B58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584ECB6C" w14:textId="7CDC7E00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14. Обратная матрица: свойства и процедура построения.</w:t>
      </w: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FCD0B70" w14:textId="7D243251" w:rsidR="008A55A0" w:rsidRPr="00CB5874" w:rsidRDefault="008A55A0" w:rsidP="008A55A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710464" behindDoc="1" locked="0" layoutInCell="1" allowOverlap="1" wp14:anchorId="7B22A38C" wp14:editId="771B87D1">
            <wp:simplePos x="0" y="0"/>
            <wp:positionH relativeFrom="page">
              <wp:posOffset>1521460</wp:posOffset>
            </wp:positionH>
            <wp:positionV relativeFrom="paragraph">
              <wp:posOffset>80645</wp:posOffset>
            </wp:positionV>
            <wp:extent cx="4279265" cy="1828165"/>
            <wp:effectExtent l="0" t="0" r="6985" b="635"/>
            <wp:wrapTight wrapText="bothSides">
              <wp:wrapPolygon edited="0">
                <wp:start x="0" y="0"/>
                <wp:lineTo x="0" y="21382"/>
                <wp:lineTo x="21539" y="21382"/>
                <wp:lineTo x="21539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3"/>
                    <a:stretch/>
                  </pic:blipFill>
                  <pic:spPr bwMode="auto">
                    <a:xfrm>
                      <a:off x="0" y="0"/>
                      <a:ext cx="4279265" cy="18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966FC" w14:textId="2A9917F3" w:rsidR="008A55A0" w:rsidRPr="00CB5874" w:rsidRDefault="008A55A0" w:rsidP="008A55A0">
      <w:pPr>
        <w:pStyle w:val="Default"/>
        <w:rPr>
          <w:sz w:val="28"/>
          <w:szCs w:val="28"/>
        </w:rPr>
      </w:pPr>
    </w:p>
    <w:p w14:paraId="4248A6B1" w14:textId="0A8BAA48" w:rsidR="008A55A0" w:rsidRPr="00CB5874" w:rsidRDefault="008A55A0" w:rsidP="008A55A0">
      <w:pPr>
        <w:pStyle w:val="Default"/>
        <w:rPr>
          <w:sz w:val="28"/>
          <w:szCs w:val="28"/>
        </w:rPr>
      </w:pPr>
    </w:p>
    <w:p w14:paraId="593B211C" w14:textId="471FD972" w:rsidR="008A55A0" w:rsidRPr="00CB5874" w:rsidRDefault="008A55A0" w:rsidP="008A55A0">
      <w:pPr>
        <w:pStyle w:val="Default"/>
        <w:rPr>
          <w:sz w:val="28"/>
          <w:szCs w:val="28"/>
        </w:rPr>
      </w:pPr>
    </w:p>
    <w:p w14:paraId="4FA7F48D" w14:textId="5CBB6101" w:rsidR="008A55A0" w:rsidRPr="00CB5874" w:rsidRDefault="008A55A0" w:rsidP="008A55A0">
      <w:pPr>
        <w:pStyle w:val="Default"/>
        <w:rPr>
          <w:sz w:val="28"/>
          <w:szCs w:val="28"/>
        </w:rPr>
      </w:pPr>
    </w:p>
    <w:p w14:paraId="19CE21EA" w14:textId="6A62023E" w:rsidR="008A55A0" w:rsidRPr="00CB5874" w:rsidRDefault="008A55A0" w:rsidP="008A55A0">
      <w:pPr>
        <w:pStyle w:val="Default"/>
        <w:rPr>
          <w:sz w:val="28"/>
          <w:szCs w:val="28"/>
        </w:rPr>
      </w:pPr>
    </w:p>
    <w:p w14:paraId="26195D71" w14:textId="607E06B6" w:rsidR="008A55A0" w:rsidRPr="00CB5874" w:rsidRDefault="008A55A0" w:rsidP="008A55A0">
      <w:pPr>
        <w:pStyle w:val="Default"/>
        <w:rPr>
          <w:sz w:val="28"/>
          <w:szCs w:val="28"/>
        </w:rPr>
      </w:pPr>
    </w:p>
    <w:p w14:paraId="629D9F0A" w14:textId="35C37D3C" w:rsidR="008A55A0" w:rsidRPr="00CB5874" w:rsidRDefault="008A55A0" w:rsidP="008A55A0">
      <w:pPr>
        <w:pStyle w:val="Default"/>
        <w:rPr>
          <w:sz w:val="28"/>
          <w:szCs w:val="28"/>
        </w:rPr>
      </w:pPr>
    </w:p>
    <w:p w14:paraId="0056811D" w14:textId="5A27FE1C" w:rsidR="008A55A0" w:rsidRPr="00CB5874" w:rsidRDefault="008A55A0" w:rsidP="008A55A0">
      <w:pPr>
        <w:pStyle w:val="Default"/>
        <w:rPr>
          <w:sz w:val="28"/>
          <w:szCs w:val="28"/>
        </w:rPr>
      </w:pPr>
    </w:p>
    <w:p w14:paraId="561841D1" w14:textId="59E73815" w:rsidR="008A55A0" w:rsidRPr="00CB5874" w:rsidRDefault="008A55A0" w:rsidP="008A55A0">
      <w:pPr>
        <w:pStyle w:val="Default"/>
        <w:rPr>
          <w:sz w:val="28"/>
          <w:szCs w:val="28"/>
        </w:rPr>
      </w:pPr>
      <w:r w:rsidRPr="00CB5874">
        <w:rPr>
          <w:noProof/>
          <w:sz w:val="28"/>
          <w:szCs w:val="28"/>
        </w:rPr>
        <w:drawing>
          <wp:anchor distT="0" distB="0" distL="114300" distR="114300" simplePos="0" relativeHeight="251711488" behindDoc="1" locked="0" layoutInCell="1" allowOverlap="1" wp14:anchorId="10D47F96" wp14:editId="667CBC4B">
            <wp:simplePos x="0" y="0"/>
            <wp:positionH relativeFrom="margin">
              <wp:posOffset>700456</wp:posOffset>
            </wp:positionH>
            <wp:positionV relativeFrom="paragraph">
              <wp:posOffset>68936</wp:posOffset>
            </wp:positionV>
            <wp:extent cx="3978910" cy="3203575"/>
            <wp:effectExtent l="0" t="0" r="254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0" b="41994"/>
                    <a:stretch/>
                  </pic:blipFill>
                  <pic:spPr bwMode="auto">
                    <a:xfrm>
                      <a:off x="0" y="0"/>
                      <a:ext cx="3978910" cy="320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90A2B" w14:textId="556CAF00" w:rsidR="008A55A0" w:rsidRPr="00CB5874" w:rsidRDefault="008A55A0" w:rsidP="008A55A0">
      <w:pPr>
        <w:pStyle w:val="Default"/>
        <w:rPr>
          <w:sz w:val="28"/>
          <w:szCs w:val="28"/>
        </w:rPr>
      </w:pPr>
    </w:p>
    <w:p w14:paraId="0DF3D169" w14:textId="104BE8B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2D44529" w14:textId="2CA2F081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9288177" w14:textId="01FB967D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BC8EE3C" w14:textId="5AAD43B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ACAAB23" w14:textId="4C144FF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24D2A2C" w14:textId="2CB866D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177CD5E" w14:textId="5C0E5E1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3DB656" w14:textId="5B4809E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6AC88323" w14:textId="65247135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2D70DF2" w14:textId="60BB2B6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5B0BF18" w14:textId="0F1C6FB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2DFAE05" w14:textId="7FE37D4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35F283A" w14:textId="4D3F0FA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7F986A86" w14:textId="580F800D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A79E974" w14:textId="53C8496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0E6CECD" w14:textId="519855F4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C26566B" w14:textId="45CE2C7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18D037D" w14:textId="69CB8A9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0913EFD" w14:textId="645F98C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</w:rPr>
        <w:lastRenderedPageBreak/>
        <w:drawing>
          <wp:anchor distT="0" distB="0" distL="114300" distR="114300" simplePos="0" relativeHeight="251712512" behindDoc="1" locked="0" layoutInCell="1" allowOverlap="1" wp14:anchorId="677F2851" wp14:editId="39586DD5">
            <wp:simplePos x="0" y="0"/>
            <wp:positionH relativeFrom="page">
              <wp:align>center</wp:align>
            </wp:positionH>
            <wp:positionV relativeFrom="paragraph">
              <wp:posOffset>305</wp:posOffset>
            </wp:positionV>
            <wp:extent cx="4765675" cy="2889250"/>
            <wp:effectExtent l="0" t="0" r="0" b="6350"/>
            <wp:wrapTight wrapText="bothSides">
              <wp:wrapPolygon edited="0">
                <wp:start x="0" y="0"/>
                <wp:lineTo x="0" y="21505"/>
                <wp:lineTo x="21499" y="21505"/>
                <wp:lineTo x="21499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38"/>
                    <a:stretch/>
                  </pic:blipFill>
                  <pic:spPr bwMode="auto">
                    <a:xfrm>
                      <a:off x="0" y="0"/>
                      <a:ext cx="4765675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0EDCF" w14:textId="0550142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98E1343" w14:textId="1460A210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B51A40E" w14:textId="793C8E02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3A621EAC" w14:textId="42E8CDDB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8948D74" w14:textId="0C36BE4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4F46A05C" w14:textId="409F3C4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E246980" w14:textId="1F483AEF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730F500" w14:textId="1C33BAD9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0793D301" w14:textId="4D127B5E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913B338" w14:textId="63CF3EA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20A3D900" w14:textId="7144DDF6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2140BE0" w14:textId="661881F7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53EC8A8" w14:textId="52156D9C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1C7696F4" w14:textId="5EBAB95F" w:rsidR="008A55A0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713536" behindDoc="1" locked="0" layoutInCell="1" allowOverlap="1" wp14:anchorId="5BAF75F9" wp14:editId="4F06D45E">
            <wp:simplePos x="0" y="0"/>
            <wp:positionH relativeFrom="margin">
              <wp:posOffset>736727</wp:posOffset>
            </wp:positionH>
            <wp:positionV relativeFrom="paragraph">
              <wp:posOffset>6985</wp:posOffset>
            </wp:positionV>
            <wp:extent cx="4314825" cy="6117590"/>
            <wp:effectExtent l="0" t="0" r="9525" b="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98744" w14:textId="36E0DDDA" w:rsidR="008A55A0" w:rsidRPr="00CB5874" w:rsidRDefault="008A55A0" w:rsidP="008A55A0">
      <w:pPr>
        <w:pStyle w:val="Default"/>
        <w:rPr>
          <w:sz w:val="28"/>
          <w:szCs w:val="28"/>
          <w:lang w:val="ru-RU"/>
        </w:rPr>
      </w:pPr>
    </w:p>
    <w:p w14:paraId="578F5609" w14:textId="11613C2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4E3116" w14:textId="04BDEF5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5928D22" w14:textId="623D064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25A83B" w14:textId="71B3B73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689E799" w14:textId="438687D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B16F45E" w14:textId="5AA96DC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0E5248A" w14:textId="61B7934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9A0021" w14:textId="6103DD0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C4477F1" w14:textId="19BA3D2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C9E574" w14:textId="1474618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CDDEA4" w14:textId="27E323A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DC857B" w14:textId="59F98D2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5A930B0" w14:textId="56BDC52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94039C3" w14:textId="3FF4BF3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B585E80" w14:textId="782E0CD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9AFAB17" w14:textId="0343452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6BFF089" w14:textId="4C7B80A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9045393" w14:textId="7607095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FF2242" w14:textId="04D1FFF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5667BA" w14:textId="18D603B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55A5A33" w14:textId="56434FF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F60613E" w14:textId="5F7F7A8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88CD314" w14:textId="0D8A830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D17871" w14:textId="200632D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8D80C0A" w14:textId="0352912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196935B" w14:textId="589FC0E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3B873A1" w14:textId="563897D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4250CD5" w14:textId="2C6A346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16911EA" w14:textId="529901F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14560" behindDoc="1" locked="0" layoutInCell="1" allowOverlap="1" wp14:anchorId="4C14F2E6" wp14:editId="53BA9BA7">
            <wp:simplePos x="0" y="0"/>
            <wp:positionH relativeFrom="page">
              <wp:align>center</wp:align>
            </wp:positionH>
            <wp:positionV relativeFrom="paragraph">
              <wp:posOffset>483</wp:posOffset>
            </wp:positionV>
            <wp:extent cx="4160520" cy="6166485"/>
            <wp:effectExtent l="0" t="0" r="0" b="5715"/>
            <wp:wrapTight wrapText="bothSides">
              <wp:wrapPolygon edited="0">
                <wp:start x="0" y="0"/>
                <wp:lineTo x="0" y="21553"/>
                <wp:lineTo x="21462" y="21553"/>
                <wp:lineTo x="21462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324FA5" w14:textId="5026426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6CF7FD4" w14:textId="4167CA3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5C6B1BF" w14:textId="729DC49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98B3397" w14:textId="5C46E8D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75E8646" w14:textId="7051F7E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3A150C3" w14:textId="2EA4008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4B479DA" w14:textId="7AB39F5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7F4FC89" w14:textId="7FE4F6B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EE4AAC1" w14:textId="057784F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534727C" w14:textId="5818E3D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DE8FB41" w14:textId="7DFBD22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0B98DA3" w14:textId="297B890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3455B3E" w14:textId="0C2641B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0F14435" w14:textId="22D2876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1A19F0A" w14:textId="5F7CA18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6733D94" w14:textId="4B237B6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FF17CF4" w14:textId="6E136C0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D57DF05" w14:textId="4F13911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CB2FE9F" w14:textId="7CE60A5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6824BA8" w14:textId="5EB5ECF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E3B1CF3" w14:textId="1C1A76D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875D907" w14:textId="1E801BB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EB49191" w14:textId="35560B1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F36EAB" w14:textId="446FF41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D8E51B5" w14:textId="165B0F8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8559E81" w14:textId="0352D7C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AD44560" w14:textId="43C9F9F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7F0EDC6" w14:textId="0ACA6C3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2A1153C" w14:textId="08B88BE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ADB95A7" w14:textId="75B2616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2E6D09A" w14:textId="0FA6CBD5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BDD5D32" w14:textId="61E596A9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15. Ранг матрицы</w:t>
      </w:r>
      <w:r w:rsidRPr="00CB5874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.</w:t>
      </w:r>
      <w:r w:rsidRPr="00CB58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5F141FB" w14:textId="3085D4F3" w:rsidR="00831E53" w:rsidRPr="00CB5874" w:rsidRDefault="00831E53" w:rsidP="00831E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B5874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5556AA3C" wp14:editId="4EB9BD21">
            <wp:simplePos x="0" y="0"/>
            <wp:positionH relativeFrom="page">
              <wp:align>center</wp:align>
            </wp:positionH>
            <wp:positionV relativeFrom="paragraph">
              <wp:posOffset>121996</wp:posOffset>
            </wp:positionV>
            <wp:extent cx="4119245" cy="2281555"/>
            <wp:effectExtent l="0" t="0" r="0" b="4445"/>
            <wp:wrapTight wrapText="bothSides">
              <wp:wrapPolygon edited="0">
                <wp:start x="0" y="0"/>
                <wp:lineTo x="0" y="21462"/>
                <wp:lineTo x="21477" y="21462"/>
                <wp:lineTo x="21477" y="0"/>
                <wp:lineTo x="0" y="0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" t="3344" r="1718" b="2628"/>
                    <a:stretch/>
                  </pic:blipFill>
                  <pic:spPr bwMode="auto">
                    <a:xfrm>
                      <a:off x="0" y="0"/>
                      <a:ext cx="4119245" cy="22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5E296" w14:textId="0121FE1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71262EF" w14:textId="19C7F87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1F8C985" w14:textId="0D2F696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FC2F31C" w14:textId="4E133AD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8DFBB0" w14:textId="57E3C0A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119559" w14:textId="66E3141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59C7EAD" w14:textId="1FB493F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9CE110" w14:textId="3673127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97DEDA" w14:textId="184D54E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9BFA1CC" w14:textId="77AEF48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DE90FE8" w14:textId="2DAEACF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16608" behindDoc="1" locked="0" layoutInCell="1" allowOverlap="1" wp14:anchorId="148A59F9" wp14:editId="7F592482">
            <wp:simplePos x="0" y="0"/>
            <wp:positionH relativeFrom="margin">
              <wp:posOffset>819302</wp:posOffset>
            </wp:positionH>
            <wp:positionV relativeFrom="paragraph">
              <wp:posOffset>127</wp:posOffset>
            </wp:positionV>
            <wp:extent cx="4264025" cy="6122670"/>
            <wp:effectExtent l="0" t="0" r="3175" b="0"/>
            <wp:wrapTight wrapText="bothSides">
              <wp:wrapPolygon edited="0">
                <wp:start x="0" y="0"/>
                <wp:lineTo x="0" y="21506"/>
                <wp:lineTo x="21520" y="21506"/>
                <wp:lineTo x="21520" y="0"/>
                <wp:lineTo x="0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03C67" w14:textId="63EBA08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718656" behindDoc="1" locked="0" layoutInCell="1" allowOverlap="1" wp14:anchorId="2E8BCBCE" wp14:editId="45442FD4">
            <wp:simplePos x="0" y="0"/>
            <wp:positionH relativeFrom="page">
              <wp:posOffset>1930628</wp:posOffset>
            </wp:positionH>
            <wp:positionV relativeFrom="paragraph">
              <wp:posOffset>7280910</wp:posOffset>
            </wp:positionV>
            <wp:extent cx="4117975" cy="1557655"/>
            <wp:effectExtent l="0" t="0" r="0" b="4445"/>
            <wp:wrapTight wrapText="bothSides">
              <wp:wrapPolygon edited="0">
                <wp:start x="0" y="0"/>
                <wp:lineTo x="0" y="21397"/>
                <wp:lineTo x="21483" y="21397"/>
                <wp:lineTo x="21483" y="0"/>
                <wp:lineTo x="0" y="0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717632" behindDoc="1" locked="0" layoutInCell="1" allowOverlap="1" wp14:anchorId="0F8A0067" wp14:editId="496AC770">
            <wp:simplePos x="0" y="0"/>
            <wp:positionH relativeFrom="page">
              <wp:posOffset>1886966</wp:posOffset>
            </wp:positionH>
            <wp:positionV relativeFrom="paragraph">
              <wp:posOffset>5922467</wp:posOffset>
            </wp:positionV>
            <wp:extent cx="4102735" cy="1358265"/>
            <wp:effectExtent l="0" t="0" r="0" b="0"/>
            <wp:wrapTight wrapText="bothSides">
              <wp:wrapPolygon edited="0">
                <wp:start x="0" y="0"/>
                <wp:lineTo x="0" y="21206"/>
                <wp:lineTo x="21463" y="21206"/>
                <wp:lineTo x="21463" y="0"/>
                <wp:lineTo x="0" y="0"/>
              </wp:wrapPolygon>
            </wp:wrapTight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sz w:val="28"/>
          <w:szCs w:val="28"/>
          <w:lang w:val="ru-RU"/>
        </w:rPr>
        <w:t xml:space="preserve"> </w:t>
      </w:r>
    </w:p>
    <w:p w14:paraId="617AEE1A" w14:textId="440D541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E5F6E0A" w14:textId="3E0D494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EC0115E" w14:textId="4966F2F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D835023" w14:textId="01A60BD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21B2CA" w14:textId="59D4CE3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3F9042D" w14:textId="1322228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F92F893" w14:textId="6456D1F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C254F6" w14:textId="474245D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47E5FA3" w14:textId="0F27C6D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403B253" w14:textId="1CDCBE9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B87A527" w14:textId="7DD7B94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7EB0EFD" w14:textId="6FAADD0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8EEE6BC" w14:textId="501677F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9050504" w14:textId="209E2C7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F1CAC0A" w14:textId="3A01018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3A488A9" w14:textId="6A1B957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F419015" w14:textId="514142A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A6F661" w14:textId="5346CEC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E77F645" w14:textId="3B2F9B9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C6FF619" w14:textId="5E40F08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C593865" w14:textId="05D57F7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A87CCF9" w14:textId="76CF570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49A672" w14:textId="2383183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45B82B" w14:textId="48B74BE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AE871C7" w14:textId="0261BF5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AF6B449" w14:textId="656F577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B7C812B" w14:textId="72744D3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2C46930" w14:textId="740447A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33DBD30" w14:textId="528FCD7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1C9AE02" w14:textId="61257EE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6817D30" w14:textId="60AC998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88A3930" w14:textId="49C0D74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0FADC4" w14:textId="2289EC0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031A33D" w14:textId="2B501FF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BE65703" w14:textId="0EA4EE9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8623B9F" w14:textId="1B962D0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B49954B" w14:textId="00F149D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3AAB704" w14:textId="073BDC3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E7CCF8D" w14:textId="3533215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5924379" w14:textId="5733360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2AC5F71" w14:textId="09D6550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1F10FDE" w14:textId="57FA82B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075F38F" w14:textId="3802EF2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  <w:r w:rsidRPr="00CB5874"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720704" behindDoc="1" locked="0" layoutInCell="1" allowOverlap="1" wp14:anchorId="2914090A" wp14:editId="02BDFBF9">
            <wp:simplePos x="0" y="0"/>
            <wp:positionH relativeFrom="column">
              <wp:posOffset>861441</wp:posOffset>
            </wp:positionH>
            <wp:positionV relativeFrom="paragraph">
              <wp:posOffset>3096006</wp:posOffset>
            </wp:positionV>
            <wp:extent cx="3898900" cy="5678170"/>
            <wp:effectExtent l="0" t="0" r="6350" b="0"/>
            <wp:wrapTight wrapText="bothSides">
              <wp:wrapPolygon edited="0">
                <wp:start x="0" y="0"/>
                <wp:lineTo x="0" y="21523"/>
                <wp:lineTo x="21530" y="21523"/>
                <wp:lineTo x="21530" y="0"/>
                <wp:lineTo x="0" y="0"/>
              </wp:wrapPolygon>
            </wp:wrapTight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0"/>
                    <a:stretch/>
                  </pic:blipFill>
                  <pic:spPr bwMode="auto">
                    <a:xfrm>
                      <a:off x="0" y="0"/>
                      <a:ext cx="3898900" cy="567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sz w:val="28"/>
          <w:szCs w:val="28"/>
          <w:lang w:val="ru-RU"/>
        </w:rPr>
        <w:t xml:space="preserve"> </w:t>
      </w:r>
      <w:r w:rsidRPr="00CB5874">
        <w:rPr>
          <w:noProof/>
          <w:sz w:val="28"/>
          <w:szCs w:val="28"/>
          <w:lang w:val="ru-RU"/>
        </w:rPr>
        <w:drawing>
          <wp:anchor distT="0" distB="0" distL="114300" distR="114300" simplePos="0" relativeHeight="251719680" behindDoc="1" locked="0" layoutInCell="1" allowOverlap="1" wp14:anchorId="04D43D0F" wp14:editId="7E18AF30">
            <wp:simplePos x="0" y="0"/>
            <wp:positionH relativeFrom="page">
              <wp:align>center</wp:align>
            </wp:positionH>
            <wp:positionV relativeFrom="paragraph">
              <wp:posOffset>584</wp:posOffset>
            </wp:positionV>
            <wp:extent cx="3741420" cy="3093720"/>
            <wp:effectExtent l="0" t="0" r="0" b="0"/>
            <wp:wrapTight wrapText="bothSides">
              <wp:wrapPolygon edited="0">
                <wp:start x="0" y="0"/>
                <wp:lineTo x="0" y="21414"/>
                <wp:lineTo x="21446" y="21414"/>
                <wp:lineTo x="21446" y="0"/>
                <wp:lineTo x="0" y="0"/>
              </wp:wrapPolygon>
            </wp:wrapTight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FA272" w14:textId="0DF7B38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2AEF9C9" w14:textId="3DB1999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15F1724" w14:textId="1807AAA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929A133" w14:textId="4D1A230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EBDB267" w14:textId="4E721FD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3C4FDA" w14:textId="23D0226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2C3C852" w14:textId="2BE8A68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749D12E" w14:textId="05EAA26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6561AD" w14:textId="6D60E0E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8A1849E" w14:textId="276974F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3B82FB3" w14:textId="1C0A99F5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DC0FAC2" w14:textId="4F60CB8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F6BE456" w14:textId="7923943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4FA5EDE" w14:textId="741656C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0BA187" w14:textId="1140897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3E76B41" w14:textId="100A9D91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24B8E62" w14:textId="27A1FCC0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C6A1F9B" w14:textId="5E4B3D3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788B3A" w14:textId="3681E98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0E93930" w14:textId="7E43A90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4B91D8F" w14:textId="4CAFB58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BD35622" w14:textId="459C0D4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EB615BE" w14:textId="7A6CCF4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3B597612" w14:textId="721353E6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A8683B5" w14:textId="457798FC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834DA69" w14:textId="3EAB9FF9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924E547" w14:textId="777CBC1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49B740" w14:textId="3207B88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3F5900" w14:textId="32465128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EA4449F" w14:textId="0EE9607B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A27048F" w14:textId="35E6AC6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D71C090" w14:textId="3FF554E4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41C67CFB" w14:textId="76B56DF7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9489332" w14:textId="60439F62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D46519D" w14:textId="2DB5B3C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2EBF890E" w14:textId="04F99FC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77743A69" w14:textId="40F1BE2A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15191A04" w14:textId="7F07CD3D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959896E" w14:textId="2AFA2CEF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5A9A9CD9" w14:textId="78800A5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631ABAAC" w14:textId="13784283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79C4FE5" w14:textId="12B1AF6E" w:rsidR="00831E53" w:rsidRPr="00CB5874" w:rsidRDefault="00831E53" w:rsidP="008A55A0">
      <w:pPr>
        <w:pStyle w:val="Default"/>
        <w:rPr>
          <w:sz w:val="28"/>
          <w:szCs w:val="28"/>
          <w:lang w:val="ru-RU"/>
        </w:rPr>
      </w:pPr>
    </w:p>
    <w:p w14:paraId="0649F3A4" w14:textId="2CC5DC3D" w:rsidR="00831E53" w:rsidRPr="00CB5874" w:rsidRDefault="00831E53" w:rsidP="008A55A0">
      <w:pPr>
        <w:pStyle w:val="Default"/>
        <w:rPr>
          <w:sz w:val="22"/>
          <w:szCs w:val="22"/>
        </w:rPr>
      </w:pPr>
      <w:r w:rsidRPr="00CB5874">
        <w:rPr>
          <w:sz w:val="22"/>
          <w:szCs w:val="22"/>
        </w:rPr>
        <w:t>у которой существует только минор второго порядка, отличный от нуля, значит ранг исследуемой матрицы равен двум.</w:t>
      </w:r>
    </w:p>
    <w:p w14:paraId="5475E758" w14:textId="53EB4ADB" w:rsidR="004F509B" w:rsidRPr="00CB5874" w:rsidRDefault="004F509B" w:rsidP="008A55A0">
      <w:pPr>
        <w:pStyle w:val="Default"/>
        <w:rPr>
          <w:sz w:val="22"/>
          <w:szCs w:val="22"/>
          <w:lang w:val="ru-RU"/>
        </w:rPr>
      </w:pPr>
    </w:p>
    <w:p w14:paraId="1046814F" w14:textId="77777777" w:rsidR="004F509B" w:rsidRPr="005A6519" w:rsidRDefault="004F509B">
      <w:pPr>
        <w:rPr>
          <w:rFonts w:ascii="Times New Roman" w:hAnsi="Times New Roman" w:cs="Times New Roman"/>
          <w:noProof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16.</w:t>
      </w:r>
      <w:r w:rsidRPr="005A651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Системы линейных алгебраических уравнений (СЛАУ): основные понятия и определения.</w:t>
      </w:r>
      <w:r w:rsidRPr="005A651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A651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8352" behindDoc="1" locked="0" layoutInCell="1" allowOverlap="1" wp14:anchorId="43440F08" wp14:editId="2501758F">
            <wp:simplePos x="0" y="0"/>
            <wp:positionH relativeFrom="column">
              <wp:posOffset>2540</wp:posOffset>
            </wp:positionH>
            <wp:positionV relativeFrom="paragraph">
              <wp:posOffset>440055</wp:posOffset>
            </wp:positionV>
            <wp:extent cx="4725035" cy="2076450"/>
            <wp:effectExtent l="0" t="0" r="0" b="0"/>
            <wp:wrapTight wrapText="bothSides">
              <wp:wrapPolygon edited="0">
                <wp:start x="0" y="0"/>
                <wp:lineTo x="0" y="21402"/>
                <wp:lineTo x="21510" y="21402"/>
                <wp:lineTo x="21510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B7170" w14:textId="22C8C1D4" w:rsidR="004F509B" w:rsidRPr="00CB5874" w:rsidRDefault="00CB5874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51424" behindDoc="1" locked="0" layoutInCell="1" allowOverlap="1" wp14:anchorId="4407A5A6" wp14:editId="2E846C1B">
            <wp:simplePos x="0" y="0"/>
            <wp:positionH relativeFrom="page">
              <wp:posOffset>977163</wp:posOffset>
            </wp:positionH>
            <wp:positionV relativeFrom="paragraph">
              <wp:posOffset>4273220</wp:posOffset>
            </wp:positionV>
            <wp:extent cx="5115639" cy="752580"/>
            <wp:effectExtent l="0" t="0" r="8890" b="9525"/>
            <wp:wrapTight wrapText="bothSides">
              <wp:wrapPolygon edited="0">
                <wp:start x="0" y="0"/>
                <wp:lineTo x="0" y="21327"/>
                <wp:lineTo x="21557" y="21327"/>
                <wp:lineTo x="21557" y="0"/>
                <wp:lineTo x="0" y="0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50400" behindDoc="1" locked="0" layoutInCell="1" allowOverlap="1" wp14:anchorId="38E456C1" wp14:editId="5F806738">
            <wp:simplePos x="0" y="0"/>
            <wp:positionH relativeFrom="column">
              <wp:posOffset>155169</wp:posOffset>
            </wp:positionH>
            <wp:positionV relativeFrom="paragraph">
              <wp:posOffset>2985161</wp:posOffset>
            </wp:positionV>
            <wp:extent cx="5077534" cy="1247949"/>
            <wp:effectExtent l="0" t="0" r="8890" b="9525"/>
            <wp:wrapTight wrapText="bothSides">
              <wp:wrapPolygon edited="0">
                <wp:start x="0" y="0"/>
                <wp:lineTo x="0" y="21435"/>
                <wp:lineTo x="21557" y="21435"/>
                <wp:lineTo x="21557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49376" behindDoc="1" locked="0" layoutInCell="1" allowOverlap="1" wp14:anchorId="160DF18E" wp14:editId="32B327E9">
            <wp:simplePos x="0" y="0"/>
            <wp:positionH relativeFrom="margin">
              <wp:align>left</wp:align>
            </wp:positionH>
            <wp:positionV relativeFrom="paragraph">
              <wp:posOffset>2249932</wp:posOffset>
            </wp:positionV>
            <wp:extent cx="5239481" cy="724001"/>
            <wp:effectExtent l="0" t="0" r="0" b="0"/>
            <wp:wrapTight wrapText="bothSides">
              <wp:wrapPolygon edited="0">
                <wp:start x="0" y="0"/>
                <wp:lineTo x="0" y="21032"/>
                <wp:lineTo x="21519" y="21032"/>
                <wp:lineTo x="21519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BC94E" w14:textId="17566A99" w:rsidR="004F509B" w:rsidRPr="00CB5874" w:rsidRDefault="004F509B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FA7BB87" wp14:editId="10D22F0B">
            <wp:extent cx="5029902" cy="562053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637C5B" wp14:editId="05A69437">
            <wp:extent cx="5163271" cy="89547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90BDB2" wp14:editId="65CA4CF3">
            <wp:extent cx="4505954" cy="1381318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CF6E6B6" wp14:editId="46FDA531">
            <wp:extent cx="5087060" cy="57158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B710CF" wp14:editId="090C9E08">
            <wp:extent cx="4591691" cy="45726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41761A9" wp14:editId="500A788B">
            <wp:extent cx="5002306" cy="4487846"/>
            <wp:effectExtent l="0" t="0" r="8255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08726" cy="44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734D" w14:textId="20313576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22752" behindDoc="0" locked="0" layoutInCell="1" allowOverlap="1" wp14:anchorId="3CBF58C5" wp14:editId="1ADCC0DE">
            <wp:simplePos x="0" y="0"/>
            <wp:positionH relativeFrom="margin">
              <wp:posOffset>-408529</wp:posOffset>
            </wp:positionH>
            <wp:positionV relativeFrom="page">
              <wp:posOffset>1439694</wp:posOffset>
            </wp:positionV>
            <wp:extent cx="5920740" cy="3892550"/>
            <wp:effectExtent l="0" t="0" r="0" b="0"/>
            <wp:wrapSquare wrapText="bothSides"/>
            <wp:docPr id="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7" r="321"/>
                    <a:stretch/>
                  </pic:blipFill>
                  <pic:spPr bwMode="auto">
                    <a:xfrm>
                      <a:off x="0" y="0"/>
                      <a:ext cx="5920740" cy="389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highlight w:val="yellow"/>
        </w:rPr>
        <w:t>17.</w:t>
      </w:r>
      <w:r w:rsidRPr="00CB5874">
        <w:rPr>
          <w:rFonts w:ascii="Times New Roman" w:hAnsi="Times New Roman" w:cs="Times New Roman"/>
          <w:b/>
          <w:bCs/>
          <w:sz w:val="32"/>
          <w:szCs w:val="24"/>
          <w:highlight w:val="yellow"/>
        </w:rPr>
        <w:t xml:space="preserve"> </w:t>
      </w:r>
      <w:r w:rsidRPr="00CB5874">
        <w:rPr>
          <w:rFonts w:ascii="Times New Roman" w:hAnsi="Times New Roman" w:cs="Times New Roman"/>
          <w:b/>
          <w:bCs/>
          <w:highlight w:val="yellow"/>
        </w:rPr>
        <w:t>Матричная запись системы линейных алгебраических уравнений. Матричный метод решения СЛАУ</w:t>
      </w:r>
    </w:p>
    <w:p w14:paraId="14023322" w14:textId="14762F39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23776" behindDoc="0" locked="0" layoutInCell="1" allowOverlap="1" wp14:anchorId="5EC40580" wp14:editId="62699588">
            <wp:simplePos x="0" y="0"/>
            <wp:positionH relativeFrom="margin">
              <wp:align>right</wp:align>
            </wp:positionH>
            <wp:positionV relativeFrom="paragraph">
              <wp:posOffset>4406676</wp:posOffset>
            </wp:positionV>
            <wp:extent cx="5939790" cy="2115820"/>
            <wp:effectExtent l="0" t="0" r="3810" b="0"/>
            <wp:wrapSquare wrapText="bothSides"/>
            <wp:docPr id="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3705108" w14:textId="448D6DDE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6E163CA" w14:textId="50D568FC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3FBE2BF4" w14:textId="45FA0CC0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DA8F4F2" w14:textId="729993B2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5C9E8CA" w14:textId="467D8200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3DF47768" w14:textId="24D7C5F5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7940C7E" w14:textId="118425F1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C3F5978" w14:textId="6758817A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246BDE76" w14:textId="226F4CA0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6A448CB" w14:textId="233A9405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FEFF1A2" w14:textId="77777777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61EDE26" w14:textId="46E6F2DC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2A5607BF" w14:textId="194D43E2" w:rsidR="00CB5874" w:rsidRPr="00CB5874" w:rsidRDefault="00ED2551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25824" behindDoc="0" locked="0" layoutInCell="1" allowOverlap="1" wp14:anchorId="5C456CA4" wp14:editId="50047815">
            <wp:simplePos x="0" y="0"/>
            <wp:positionH relativeFrom="page">
              <wp:posOffset>789940</wp:posOffset>
            </wp:positionH>
            <wp:positionV relativeFrom="paragraph">
              <wp:posOffset>202565</wp:posOffset>
            </wp:positionV>
            <wp:extent cx="5939790" cy="4176395"/>
            <wp:effectExtent l="0" t="0" r="3810" b="0"/>
            <wp:wrapSquare wrapText="bothSides"/>
            <wp:docPr id="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6741A" w14:textId="30B350AC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7E182B5" w14:textId="1A206801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F9D22F1" w14:textId="5E8CC18B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DDEF67D" w14:textId="598E8BB0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1AAD549" w14:textId="2B7EFC6D" w:rsidR="00CB5874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4EFAEED2" w14:textId="0D4C9539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884E3F4" w14:textId="77777777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08A1A7E" w14:textId="77777777" w:rsidR="005A6519" w:rsidRDefault="005A6519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6695AB71" w14:textId="4D2A0838" w:rsidR="004F509B" w:rsidRPr="005A6519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18.</w:t>
      </w:r>
      <w:r w:rsidRPr="005A6519"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Формулы Крамера решения СЛАУ.</w:t>
      </w:r>
    </w:p>
    <w:p w14:paraId="16DF0604" w14:textId="1A9CEF85" w:rsidR="004F509B" w:rsidRPr="00CB5874" w:rsidRDefault="00CB5874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26848" behindDoc="0" locked="0" layoutInCell="1" allowOverlap="1" wp14:anchorId="4CD962C7" wp14:editId="23E0C16F">
            <wp:simplePos x="0" y="0"/>
            <wp:positionH relativeFrom="margin">
              <wp:posOffset>1343101</wp:posOffset>
            </wp:positionH>
            <wp:positionV relativeFrom="paragraph">
              <wp:posOffset>6045</wp:posOffset>
            </wp:positionV>
            <wp:extent cx="3247390" cy="2092147"/>
            <wp:effectExtent l="0" t="0" r="0" b="3810"/>
            <wp:wrapSquare wrapText="bothSides"/>
            <wp:docPr id="1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092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67384" w14:textId="7CDD011A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7DBA3AEF" w14:textId="08DAEFCF" w:rsidR="004F509B" w:rsidRPr="00CB5874" w:rsidRDefault="004F509B" w:rsidP="005A6519">
      <w:pPr>
        <w:spacing w:after="0"/>
        <w:ind w:firstLine="709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7CACCAC" w14:textId="656A7F79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0E4A52BE" w14:textId="742DD63A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AE8D984" w14:textId="2BB14953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</w:p>
    <w:p w14:paraId="581DC12D" w14:textId="522E9F88" w:rsidR="00CB5874" w:rsidRPr="00CB5874" w:rsidRDefault="00CB5874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27872" behindDoc="0" locked="0" layoutInCell="1" allowOverlap="1" wp14:anchorId="3F452D7E" wp14:editId="61AAFB3F">
            <wp:simplePos x="0" y="0"/>
            <wp:positionH relativeFrom="margin">
              <wp:align>center</wp:align>
            </wp:positionH>
            <wp:positionV relativeFrom="paragraph">
              <wp:posOffset>76023</wp:posOffset>
            </wp:positionV>
            <wp:extent cx="5596255" cy="3357245"/>
            <wp:effectExtent l="0" t="0" r="4445" b="0"/>
            <wp:wrapSquare wrapText="bothSides"/>
            <wp:docPr id="1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3D490" w14:textId="7C4AAEB8" w:rsidR="004F509B" w:rsidRPr="00CB5874" w:rsidRDefault="004F509B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  <w:lang w:val="ru-RU"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  <w:r w:rsidRPr="00CB5874">
        <w:rPr>
          <w:rFonts w:ascii="Times New Roman" w:hAnsi="Times New Roman" w:cs="Times New Roman"/>
          <w:b/>
          <w:bCs/>
          <w:highlight w:val="yellow"/>
          <w:lang w:val="ru-RU"/>
        </w:rPr>
        <w:t>:</w:t>
      </w:r>
    </w:p>
    <w:p w14:paraId="32AE8E53" w14:textId="77777777" w:rsidR="004F509B" w:rsidRPr="00CB5874" w:rsidRDefault="004F509B" w:rsidP="005A6519">
      <w:pPr>
        <w:spacing w:after="0"/>
        <w:jc w:val="both"/>
        <w:rPr>
          <w:rFonts w:ascii="Times New Roman" w:hAnsi="Times New Roman" w:cs="Times New Roman"/>
          <w:b/>
          <w:bCs/>
          <w:highlight w:val="yellow"/>
          <w:lang w:val="ru-RU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anchor distT="0" distB="0" distL="114300" distR="114300" simplePos="0" relativeHeight="251728896" behindDoc="0" locked="0" layoutInCell="1" allowOverlap="1" wp14:anchorId="7CEE289A" wp14:editId="5E3D9A06">
            <wp:simplePos x="0" y="0"/>
            <wp:positionH relativeFrom="page">
              <wp:align>center</wp:align>
            </wp:positionH>
            <wp:positionV relativeFrom="paragraph">
              <wp:posOffset>167487</wp:posOffset>
            </wp:positionV>
            <wp:extent cx="5077534" cy="3448531"/>
            <wp:effectExtent l="0" t="0" r="8890" b="0"/>
            <wp:wrapSquare wrapText="bothSides"/>
            <wp:docPr id="1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6E34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09A5F4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4D4524A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09B943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1B92371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357FB8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158DD7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934978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71A742D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8BCB9C7" w14:textId="26A22D24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B2FE8A0" w14:textId="6E241C01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7FC1A17" w14:textId="3D5B787F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D81C7A2" w14:textId="36AA9871" w:rsidR="004F509B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29920" behindDoc="0" locked="0" layoutInCell="1" allowOverlap="1" wp14:anchorId="13ED7817" wp14:editId="49A70323">
            <wp:simplePos x="0" y="0"/>
            <wp:positionH relativeFrom="margin">
              <wp:align>left</wp:align>
            </wp:positionH>
            <wp:positionV relativeFrom="paragraph">
              <wp:posOffset>-119354</wp:posOffset>
            </wp:positionV>
            <wp:extent cx="5249008" cy="1876687"/>
            <wp:effectExtent l="0" t="0" r="8890" b="9525"/>
            <wp:wrapSquare wrapText="bothSides"/>
            <wp:docPr id="1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4858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213EA5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41127C2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32526FE4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2212543D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221CDABE" w14:textId="77777777" w:rsidR="005A6519" w:rsidRDefault="005A6519" w:rsidP="005A6519">
      <w:pPr>
        <w:rPr>
          <w:rFonts w:ascii="Times New Roman" w:hAnsi="Times New Roman" w:cs="Times New Roman"/>
          <w:b/>
          <w:bCs/>
          <w:highlight w:val="yellow"/>
          <w:lang w:val="ru-RU"/>
        </w:rPr>
      </w:pPr>
    </w:p>
    <w:p w14:paraId="53E24764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</w:p>
    <w:p w14:paraId="7D30B402" w14:textId="48007055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19.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Теорема Кронекера–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Капелли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.</w:t>
      </w:r>
    </w:p>
    <w:p w14:paraId="5076AF8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  <w:lang w:val="en-US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  <w:lang w:val="en-US"/>
        </w:rPr>
        <w:drawing>
          <wp:inline distT="0" distB="0" distL="0" distR="0" wp14:anchorId="5611B4D9" wp14:editId="0053DD93">
            <wp:extent cx="5087060" cy="2991267"/>
            <wp:effectExtent l="0" t="0" r="0" b="0"/>
            <wp:docPr id="1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CE9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1BFD51D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30944" behindDoc="1" locked="0" layoutInCell="1" allowOverlap="1" wp14:anchorId="2C6803BB" wp14:editId="2D63E0AC">
            <wp:simplePos x="0" y="0"/>
            <wp:positionH relativeFrom="margin">
              <wp:align>left</wp:align>
            </wp:positionH>
            <wp:positionV relativeFrom="paragraph">
              <wp:posOffset>15640</wp:posOffset>
            </wp:positionV>
            <wp:extent cx="5125085" cy="3314700"/>
            <wp:effectExtent l="0" t="0" r="0" b="0"/>
            <wp:wrapSquare wrapText="bothSides"/>
            <wp:docPr id="2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8AC8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94046B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1E665E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EE00D0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60DC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2E4BBA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BFFAC5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A845C8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2DF753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1A0EA0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53F75D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31968" behindDoc="0" locked="0" layoutInCell="1" allowOverlap="1" wp14:anchorId="6BAEF023" wp14:editId="313F5DC3">
            <wp:simplePos x="0" y="0"/>
            <wp:positionH relativeFrom="page">
              <wp:align>center</wp:align>
            </wp:positionH>
            <wp:positionV relativeFrom="paragraph">
              <wp:posOffset>36100</wp:posOffset>
            </wp:positionV>
            <wp:extent cx="4601217" cy="1819529"/>
            <wp:effectExtent l="0" t="0" r="8890" b="9525"/>
            <wp:wrapSquare wrapText="bothSides"/>
            <wp:docPr id="2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8D51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83458E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B43108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6DDBB8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36FCB2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2D1C8A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32992" behindDoc="0" locked="0" layoutInCell="1" allowOverlap="1" wp14:anchorId="66FCBCCE" wp14:editId="08E4292B">
            <wp:simplePos x="0" y="0"/>
            <wp:positionH relativeFrom="margin">
              <wp:align>center</wp:align>
            </wp:positionH>
            <wp:positionV relativeFrom="paragraph">
              <wp:posOffset>244</wp:posOffset>
            </wp:positionV>
            <wp:extent cx="5022937" cy="5691954"/>
            <wp:effectExtent l="0" t="0" r="6350" b="4445"/>
            <wp:wrapSquare wrapText="bothSides"/>
            <wp:docPr id="2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37" cy="5691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C542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505956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240F7C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16DFD4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399ABC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95F292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2BA00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B6DCF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6476CE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D28F7B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7B2EFC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6A4B0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718F17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2F37DE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231D87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D49328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C23555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28D7FE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34016" behindDoc="0" locked="0" layoutInCell="1" allowOverlap="1" wp14:anchorId="340C138A" wp14:editId="4E566275">
            <wp:simplePos x="0" y="0"/>
            <wp:positionH relativeFrom="column">
              <wp:posOffset>3804920</wp:posOffset>
            </wp:positionH>
            <wp:positionV relativeFrom="paragraph">
              <wp:posOffset>8255</wp:posOffset>
            </wp:positionV>
            <wp:extent cx="2094865" cy="219075"/>
            <wp:effectExtent l="0" t="0" r="635" b="9525"/>
            <wp:wrapSquare wrapText="bothSides"/>
            <wp:docPr id="2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B145A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DB199D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96FF16B" w14:textId="16C87FCA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20. Однородные системы линейных алгебраических уравнений. Собственные значения и собственные вектора матрицы.</w:t>
      </w:r>
    </w:p>
    <w:p w14:paraId="668D7A6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inline distT="0" distB="0" distL="0" distR="0" wp14:anchorId="630C0DB9" wp14:editId="60776FA3">
            <wp:extent cx="5782351" cy="2517732"/>
            <wp:effectExtent l="0" t="0" r="0" b="0"/>
            <wp:docPr id="2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9332" cy="25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784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679C72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inline distT="0" distB="0" distL="0" distR="0" wp14:anchorId="61029C9A" wp14:editId="3C3E985C">
            <wp:extent cx="5260932" cy="4238870"/>
            <wp:effectExtent l="0" t="0" r="0" b="0"/>
            <wp:docPr id="2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62" cy="424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672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35040" behindDoc="0" locked="0" layoutInCell="1" allowOverlap="1" wp14:anchorId="4867E826" wp14:editId="5541D4C4">
            <wp:simplePos x="0" y="0"/>
            <wp:positionH relativeFrom="page">
              <wp:posOffset>1477645</wp:posOffset>
            </wp:positionH>
            <wp:positionV relativeFrom="paragraph">
              <wp:posOffset>254000</wp:posOffset>
            </wp:positionV>
            <wp:extent cx="4396105" cy="4651375"/>
            <wp:effectExtent l="0" t="0" r="4445" b="0"/>
            <wp:wrapSquare wrapText="bothSides"/>
            <wp:docPr id="2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57570A0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129681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C8C271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7C5195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F69F30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E9E086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FB5004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DD7973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2D16F3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7A3DD4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46CE04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FE41A4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CD192A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EF4D21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12D5F2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C03943E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D4B8A09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F938EB1" w14:textId="77777777" w:rsidR="00CB5874" w:rsidRPr="005A6519" w:rsidRDefault="00CB5874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0970E15F" w14:textId="77777777" w:rsidR="00CB5874" w:rsidRPr="005A6519" w:rsidRDefault="00CB5874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4A832FB" w14:textId="4AD5DC4A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5A6519"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98C50AC" wp14:editId="76FFBEC8">
                <wp:simplePos x="0" y="0"/>
                <wp:positionH relativeFrom="column">
                  <wp:posOffset>-77448</wp:posOffset>
                </wp:positionH>
                <wp:positionV relativeFrom="paragraph">
                  <wp:posOffset>257372</wp:posOffset>
                </wp:positionV>
                <wp:extent cx="2989142" cy="283779"/>
                <wp:effectExtent l="0" t="0" r="20955" b="21590"/>
                <wp:wrapNone/>
                <wp:docPr id="19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142" cy="2837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9834EE" id="Rectangle 18" o:spid="_x0000_s1026" style="position:absolute;margin-left:-6.1pt;margin-top:20.25pt;width:235.35pt;height:22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" fillcolor="white [3212]" strokecolor="white [3212]" strokeweight="1pt"/>
            </w:pict>
          </mc:Fallback>
        </mc:AlternateConten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21</w:t>
      </w:r>
      <w:r w:rsidRPr="00CB5874">
        <w:rPr>
          <w:rFonts w:ascii="Times New Roman" w:hAnsi="Times New Roman" w:cs="Times New Roman"/>
          <w:b/>
          <w:bCs/>
          <w:highlight w:val="yellow"/>
        </w:rPr>
        <w:t>. Метод Гаусса решения систем линейных алгебраических уравнений.</w:t>
      </w:r>
    </w:p>
    <w:p w14:paraId="73B8C2E3" w14:textId="28597011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197A79" w14:textId="0A2D14BF" w:rsidR="004F509B" w:rsidRPr="00CB5874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drawing>
          <wp:anchor distT="0" distB="0" distL="114300" distR="114300" simplePos="0" relativeHeight="251737088" behindDoc="1" locked="0" layoutInCell="1" allowOverlap="1" wp14:anchorId="4C46F8DD" wp14:editId="7E818B52">
            <wp:simplePos x="0" y="0"/>
            <wp:positionH relativeFrom="page">
              <wp:align>center</wp:align>
            </wp:positionH>
            <wp:positionV relativeFrom="paragraph">
              <wp:posOffset>25400</wp:posOffset>
            </wp:positionV>
            <wp:extent cx="4677410" cy="838200"/>
            <wp:effectExtent l="0" t="0" r="8890" b="0"/>
            <wp:wrapNone/>
            <wp:docPr id="2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6774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C3F1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anchor distT="0" distB="0" distL="114300" distR="114300" simplePos="0" relativeHeight="251738112" behindDoc="0" locked="0" layoutInCell="1" allowOverlap="1" wp14:anchorId="1FE0DC3A" wp14:editId="106D6F92">
            <wp:simplePos x="0" y="0"/>
            <wp:positionH relativeFrom="margin">
              <wp:align>center</wp:align>
            </wp:positionH>
            <wp:positionV relativeFrom="paragraph">
              <wp:posOffset>307975</wp:posOffset>
            </wp:positionV>
            <wp:extent cx="5227955" cy="7842250"/>
            <wp:effectExtent l="0" t="0" r="0" b="6350"/>
            <wp:wrapSquare wrapText="bothSides"/>
            <wp:docPr id="2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784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8DF62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C282BA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C1E789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804D5B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8731A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989D18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7370DE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61DB1D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3D155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E67C0C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D5C8CC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290B3F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453C04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C041F3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52E4D0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C4DB7C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C9058A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8A61F8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814CA4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0A1A54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44F065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6B3E8A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F0A0A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0505F5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667692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83A968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AAD6ED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  <w:highlight w:val="yellow"/>
        </w:rPr>
        <w:lastRenderedPageBreak/>
        <w:drawing>
          <wp:inline distT="0" distB="0" distL="0" distR="0" wp14:anchorId="515DE6FD" wp14:editId="1A736588">
            <wp:extent cx="4819426" cy="4458721"/>
            <wp:effectExtent l="0" t="0" r="635" b="0"/>
            <wp:docPr id="2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35962" cy="447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1141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A8217FC" w14:textId="3E0FE87E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22. Векторы: основные понятия и определения</w:t>
      </w:r>
    </w:p>
    <w:p w14:paraId="3BDEC4E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80AE247" wp14:editId="3497AFC3">
            <wp:extent cx="4582164" cy="3762900"/>
            <wp:effectExtent l="0" t="0" r="8890" b="9525"/>
            <wp:docPr id="2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87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472D7EB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763326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3E89E2" wp14:editId="0C3C65DE">
            <wp:extent cx="4563112" cy="2543530"/>
            <wp:effectExtent l="0" t="0" r="8890" b="9525"/>
            <wp:docPr id="2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B5C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41CA30F" wp14:editId="59A82CC5">
            <wp:extent cx="4791744" cy="2505425"/>
            <wp:effectExtent l="0" t="0" r="8890" b="9525"/>
            <wp:docPr id="2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3CA75DB" wp14:editId="291828CE">
            <wp:extent cx="4629796" cy="4010585"/>
            <wp:effectExtent l="0" t="0" r="0" b="9525"/>
            <wp:docPr id="2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E3B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EE21CF0" wp14:editId="637CDC35">
            <wp:extent cx="4496427" cy="2133898"/>
            <wp:effectExtent l="0" t="0" r="0" b="0"/>
            <wp:docPr id="2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B048" w14:textId="77777777" w:rsidR="004F509B" w:rsidRPr="005A6519" w:rsidRDefault="004F509B" w:rsidP="005A6519">
      <w:pPr>
        <w:rPr>
          <w:rFonts w:ascii="Times New Roman" w:hAnsi="Times New Roman" w:cs="Times New Roman"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23. Линейные операции над векторами</w:t>
      </w:r>
    </w:p>
    <w:p w14:paraId="3C949AF7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18BFDC" wp14:editId="78853642">
            <wp:extent cx="4696480" cy="4525006"/>
            <wp:effectExtent l="0" t="0" r="8890" b="9525"/>
            <wp:docPr id="2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C348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297F6BED" wp14:editId="185C36F2">
            <wp:extent cx="4620270" cy="1838582"/>
            <wp:effectExtent l="0" t="0" r="0" b="9525"/>
            <wp:docPr id="2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7AEC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B49F35" wp14:editId="404C7E0F">
            <wp:extent cx="4496427" cy="4925112"/>
            <wp:effectExtent l="0" t="0" r="0" b="8890"/>
            <wp:docPr id="2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7A70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8CDC11" wp14:editId="23E3511E">
            <wp:extent cx="4563112" cy="4096322"/>
            <wp:effectExtent l="0" t="0" r="8890" b="0"/>
            <wp:docPr id="2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107A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CFAF833" w14:textId="379D2E54" w:rsidR="004F509B" w:rsidRPr="005A6519" w:rsidRDefault="004F509B" w:rsidP="005A6519">
      <w:pPr>
        <w:rPr>
          <w:rFonts w:ascii="Times New Roman" w:hAnsi="Times New Roman" w:cs="Times New Roman"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24. Понятие базиса векторов на плоскости и в пространстве. Разложение вектора по базису.</w:t>
      </w:r>
    </w:p>
    <w:p w14:paraId="33108A61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62ABB6AD" wp14:editId="708BEF53">
            <wp:extent cx="4477375" cy="381053"/>
            <wp:effectExtent l="0" t="0" r="0" b="0"/>
            <wp:docPr id="2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A84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69333F" wp14:editId="35DFC789">
            <wp:extent cx="4553585" cy="3639058"/>
            <wp:effectExtent l="0" t="0" r="0" b="0"/>
            <wp:docPr id="2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D42C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64F6AFD4" wp14:editId="66C448C8">
            <wp:extent cx="4610743" cy="3162741"/>
            <wp:effectExtent l="0" t="0" r="0" b="0"/>
            <wp:docPr id="2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7AF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132908A9" wp14:editId="283DF35E">
            <wp:extent cx="4496427" cy="1209844"/>
            <wp:effectExtent l="0" t="0" r="0" b="9525"/>
            <wp:docPr id="2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4867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AE2AEC" wp14:editId="13B18E68">
            <wp:extent cx="4629796" cy="2457793"/>
            <wp:effectExtent l="0" t="0" r="0" b="0"/>
            <wp:docPr id="2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6100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1DB0EA33" wp14:editId="271565C5">
            <wp:extent cx="4572638" cy="6411220"/>
            <wp:effectExtent l="0" t="0" r="0" b="8890"/>
            <wp:docPr id="2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8D9B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D12989A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3DCF79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02018C0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4C50735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C7BFEB6" w14:textId="6A62362B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25. Декартова прямоугольная система координат в пространстве и операции над векторами в ней.</w:t>
      </w:r>
    </w:p>
    <w:p w14:paraId="7BE7716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EDF5BA" wp14:editId="15F8E57F">
            <wp:extent cx="4706007" cy="5277587"/>
            <wp:effectExtent l="0" t="0" r="0" b="0"/>
            <wp:docPr id="22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05E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888F59C" wp14:editId="09430531">
            <wp:extent cx="4582164" cy="2200582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C49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6E7705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7CE1FE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9ABFB9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B2AE005" wp14:editId="66E11AFF">
            <wp:extent cx="5387079" cy="5626250"/>
            <wp:effectExtent l="0" t="0" r="4445" b="0"/>
            <wp:docPr id="2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6030" cy="564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D59A27" wp14:editId="7187AB1F">
            <wp:extent cx="5311940" cy="2355924"/>
            <wp:effectExtent l="0" t="0" r="3175" b="6350"/>
            <wp:docPr id="22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31367" cy="23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015F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5E00C74" w14:textId="4D584AEB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26. Скалярное произведение векторов и его свойства.</w:t>
      </w:r>
    </w:p>
    <w:p w14:paraId="4F4A78E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70C5F8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7CBCC61C" wp14:editId="7109182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4851400" cy="4462780"/>
            <wp:effectExtent l="0" t="0" r="6350" b="0"/>
            <wp:wrapSquare wrapText="bothSides"/>
            <wp:docPr id="2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12" cy="4469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B9875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8894781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2588FD3A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36759FD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7EF3F00F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F4D75A5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9A7211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BAC7931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2B23BD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AAEAECE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A74C670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CED99F8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2388C6C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E6FD018" w14:textId="2F34DFA6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628EFFC9" w14:textId="7A3B5F0D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2F79E69" w14:textId="1A74BA13" w:rsidR="004F509B" w:rsidRPr="00CB5874" w:rsidRDefault="00E67D7D" w:rsidP="005A6519">
      <w:pPr>
        <w:jc w:val="center"/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0160" behindDoc="0" locked="0" layoutInCell="1" allowOverlap="1" wp14:anchorId="04EFA2DA" wp14:editId="426BB775">
            <wp:simplePos x="0" y="0"/>
            <wp:positionH relativeFrom="page">
              <wp:posOffset>1269007</wp:posOffset>
            </wp:positionH>
            <wp:positionV relativeFrom="paragraph">
              <wp:posOffset>9719</wp:posOffset>
            </wp:positionV>
            <wp:extent cx="4601217" cy="3334215"/>
            <wp:effectExtent l="0" t="0" r="8890" b="0"/>
            <wp:wrapSquare wrapText="bothSides"/>
            <wp:docPr id="2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4D433" w14:textId="3142FF8F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52CD68E4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2D3DCDCB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370CABDB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7C29B27E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66B185FB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436DD1EA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671ACEC7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0A7BA128" w14:textId="77777777" w:rsidR="004F509B" w:rsidRPr="00CB5874" w:rsidRDefault="004F509B" w:rsidP="005A6519">
      <w:pPr>
        <w:jc w:val="center"/>
        <w:rPr>
          <w:rFonts w:ascii="Times New Roman" w:hAnsi="Times New Roman" w:cs="Times New Roman"/>
        </w:rPr>
      </w:pPr>
    </w:p>
    <w:p w14:paraId="43E22E7C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571E124D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37B10A36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DE18539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FC099B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44B0EE" wp14:editId="69448C93">
            <wp:extent cx="4515480" cy="3191320"/>
            <wp:effectExtent l="0" t="0" r="0" b="9525"/>
            <wp:docPr id="23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1D83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05D1D5BF" wp14:editId="5E01BAE7">
            <wp:extent cx="4610743" cy="3286584"/>
            <wp:effectExtent l="0" t="0" r="0" b="9525"/>
            <wp:docPr id="23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FE6F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036C2ACE" wp14:editId="67B2D01D">
            <wp:extent cx="4733364" cy="2389294"/>
            <wp:effectExtent l="0" t="0" r="0" b="0"/>
            <wp:docPr id="2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40335" cy="23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BFA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E6D9FA" wp14:editId="204525D0">
            <wp:extent cx="4686954" cy="571580"/>
            <wp:effectExtent l="0" t="0" r="0" b="0"/>
            <wp:docPr id="23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25F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6058319A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17C855CF" wp14:editId="7B90B758">
            <wp:extent cx="4582164" cy="5620534"/>
            <wp:effectExtent l="0" t="0" r="8890" b="0"/>
            <wp:docPr id="23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F254" w14:textId="77777777" w:rsidR="00CB5874" w:rsidRPr="00CB5874" w:rsidRDefault="00CB5874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273C0DB" w14:textId="105B0E15" w:rsidR="004F509B" w:rsidRPr="00CB5874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5874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27. Векторное произведение векторов и его свойства.</w:t>
      </w:r>
    </w:p>
    <w:p w14:paraId="1DBA583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9D6A04E" wp14:editId="39D0BB8F">
            <wp:extent cx="4346089" cy="2087221"/>
            <wp:effectExtent l="0" t="0" r="0" b="8890"/>
            <wp:docPr id="23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5326" cy="20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1AD6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17B83418" wp14:editId="10B339B7">
            <wp:simplePos x="0" y="0"/>
            <wp:positionH relativeFrom="column">
              <wp:posOffset>415103</wp:posOffset>
            </wp:positionH>
            <wp:positionV relativeFrom="paragraph">
              <wp:posOffset>6105637</wp:posOffset>
            </wp:positionV>
            <wp:extent cx="4173855" cy="3140710"/>
            <wp:effectExtent l="0" t="0" r="0" b="2540"/>
            <wp:wrapSquare wrapText="bothSides"/>
            <wp:docPr id="23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46B9CF69" wp14:editId="6156D63F">
            <wp:extent cx="4515480" cy="3115110"/>
            <wp:effectExtent l="0" t="0" r="0" b="9525"/>
            <wp:docPr id="23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5B660654" wp14:editId="740D9D61">
            <wp:extent cx="4677428" cy="2838846"/>
            <wp:effectExtent l="0" t="0" r="8890" b="0"/>
            <wp:docPr id="23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49F4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F7AD0B0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75A4A881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48E1626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9883DD2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4AB84A33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1B03671D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C977C2E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0A83D6D7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7ED5BFC2" w14:textId="77777777" w:rsidR="004F509B" w:rsidRPr="00CB5874" w:rsidRDefault="004F509B" w:rsidP="005A6519">
      <w:pPr>
        <w:rPr>
          <w:rFonts w:ascii="Times New Roman" w:hAnsi="Times New Roman" w:cs="Times New Roman"/>
        </w:rPr>
      </w:pPr>
    </w:p>
    <w:p w14:paraId="692A6485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5B7C69" wp14:editId="55C0B0D1">
            <wp:extent cx="4601217" cy="4010585"/>
            <wp:effectExtent l="0" t="0" r="8890" b="9525"/>
            <wp:docPr id="23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47D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A5F23A7" w14:textId="4898F810" w:rsidR="004F509B" w:rsidRPr="00CB5874" w:rsidRDefault="004F509B" w:rsidP="005A6519">
      <w:pPr>
        <w:rPr>
          <w:rFonts w:ascii="Times New Roman" w:hAnsi="Times New Roman" w:cs="Times New Roman"/>
          <w:noProof/>
        </w:rPr>
      </w:pPr>
      <w:r w:rsidRPr="00CB5874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28. Смешанное произведение векторов.</w:t>
      </w:r>
      <w:r w:rsidRPr="00CB5874">
        <w:rPr>
          <w:rFonts w:ascii="Times New Roman" w:hAnsi="Times New Roman" w:cs="Times New Roman"/>
          <w:noProof/>
        </w:rPr>
        <w:t xml:space="preserve"> </w:t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C4C389C" wp14:editId="7324AE15">
            <wp:extent cx="5877745" cy="2019582"/>
            <wp:effectExtent l="0" t="0" r="0" b="0"/>
            <wp:docPr id="24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6F4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374DAB" wp14:editId="21AB84A5">
            <wp:extent cx="5389581" cy="2741461"/>
            <wp:effectExtent l="0" t="0" r="1905" b="1905"/>
            <wp:docPr id="24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93821" cy="27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8D5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0C7A85" wp14:editId="15C50C39">
            <wp:extent cx="5939790" cy="5026025"/>
            <wp:effectExtent l="0" t="0" r="3810" b="3175"/>
            <wp:docPr id="2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3729A42" wp14:editId="1E94AE9E">
            <wp:extent cx="5896798" cy="609685"/>
            <wp:effectExtent l="0" t="0" r="8890" b="0"/>
            <wp:docPr id="24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5CA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5C22844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8FBB8AB" wp14:editId="7BE846B8">
            <wp:extent cx="5706271" cy="2219635"/>
            <wp:effectExtent l="0" t="0" r="0" b="9525"/>
            <wp:docPr id="2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88A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AE0579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B8D61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9CEFD5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29. Уравнения линии на плоскости и в пространстве.</w:t>
      </w:r>
      <w:r w:rsidRPr="00CB5874">
        <w:rPr>
          <w:rFonts w:ascii="Times New Roman" w:hAnsi="Times New Roman" w:cs="Times New Roman"/>
          <w:b/>
          <w:bCs/>
        </w:rPr>
        <w:t xml:space="preserve"> </w:t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EDEF71" wp14:editId="7B07796B">
            <wp:extent cx="5677692" cy="1533739"/>
            <wp:effectExtent l="0" t="0" r="0" b="9525"/>
            <wp:docPr id="24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CA06FD" wp14:editId="297B0156">
            <wp:extent cx="5572903" cy="4763165"/>
            <wp:effectExtent l="0" t="0" r="8890" b="0"/>
            <wp:docPr id="24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B3C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42208" behindDoc="1" locked="0" layoutInCell="1" allowOverlap="1" wp14:anchorId="6EEF0985" wp14:editId="1E98FCDF">
            <wp:simplePos x="0" y="0"/>
            <wp:positionH relativeFrom="margin">
              <wp:posOffset>31547</wp:posOffset>
            </wp:positionH>
            <wp:positionV relativeFrom="paragraph">
              <wp:posOffset>178</wp:posOffset>
            </wp:positionV>
            <wp:extent cx="5173408" cy="2603351"/>
            <wp:effectExtent l="0" t="0" r="8255" b="6985"/>
            <wp:wrapTight wrapText="bothSides">
              <wp:wrapPolygon edited="0">
                <wp:start x="0" y="0"/>
                <wp:lineTo x="0" y="21500"/>
                <wp:lineTo x="21555" y="21500"/>
                <wp:lineTo x="21555" y="0"/>
                <wp:lineTo x="0" y="0"/>
              </wp:wrapPolygon>
            </wp:wrapTight>
            <wp:docPr id="24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408" cy="260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E93D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6EB20D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5586BC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C2B21D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DBEBED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9AD7BE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F782A4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FFBF22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F860A73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1B31E9A" wp14:editId="15932256">
            <wp:extent cx="5191850" cy="2019582"/>
            <wp:effectExtent l="0" t="0" r="8890" b="0"/>
            <wp:docPr id="24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noProof/>
        </w:rPr>
        <w:drawing>
          <wp:inline distT="0" distB="0" distL="0" distR="0" wp14:anchorId="5F938A2F" wp14:editId="3A291467">
            <wp:extent cx="5249008" cy="2000529"/>
            <wp:effectExtent l="0" t="0" r="8890" b="0"/>
            <wp:docPr id="24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CBC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Примеры</w:t>
      </w:r>
    </w:p>
    <w:p w14:paraId="6AD5374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5007966" wp14:editId="629A8816">
            <wp:extent cx="5186477" cy="562665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9661" cy="567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A28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49858861" w14:textId="77777777" w:rsidR="004F509B" w:rsidRPr="00CB5874" w:rsidRDefault="004F509B" w:rsidP="005A6519">
      <w:pPr>
        <w:rPr>
          <w:rFonts w:ascii="Times New Roman" w:hAnsi="Times New Roman" w:cs="Times New Roman"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2E792AC" wp14:editId="08F28829">
            <wp:extent cx="5249008" cy="5944430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2A2B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2CDD6B1" w14:textId="36818564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30. Уравнения плоскости в пространстве.</w:t>
      </w:r>
    </w:p>
    <w:p w14:paraId="4DB21BE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5E3ECC" wp14:editId="499C07E5">
            <wp:extent cx="5144218" cy="1829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E0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1B8A626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6EE8C3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1E7A70D" wp14:editId="2F003C72">
            <wp:extent cx="5660220" cy="3732904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73168" cy="37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1BA707" wp14:editId="3AE37835">
            <wp:extent cx="5624890" cy="3195021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34102" cy="32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38759BA" wp14:editId="3A8A118F">
            <wp:extent cx="5743145" cy="111879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73822" cy="11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290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DE0752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6FAB52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B037EA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DD05E62" wp14:editId="1DC1C1BA">
            <wp:extent cx="4667901" cy="350568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D31B42B" wp14:editId="66D9A6EB">
            <wp:extent cx="4658375" cy="1733792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2B2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16C675F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E56248" wp14:editId="68F846FC">
            <wp:extent cx="5353797" cy="2600688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656B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BA4930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3A99FF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D6A2BC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17C821CB" wp14:editId="73C51FF7">
            <wp:simplePos x="0" y="0"/>
            <wp:positionH relativeFrom="column">
              <wp:posOffset>307527</wp:posOffset>
            </wp:positionH>
            <wp:positionV relativeFrom="paragraph">
              <wp:posOffset>5106632</wp:posOffset>
            </wp:positionV>
            <wp:extent cx="4705985" cy="1695450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C6841E9" wp14:editId="76B57928">
            <wp:extent cx="5182323" cy="51061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7C5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F378DF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14E025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8BC93A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578610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62F3135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333870E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793E81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BD8585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BB8E6C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B7F905F" w14:textId="65C2C2D2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31.Уравнения прямой на плоскости и в пространстве.</w:t>
      </w:r>
    </w:p>
    <w:p w14:paraId="17D28FB7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AF5FAEE" wp14:editId="63C2A8E4">
            <wp:extent cx="4742450" cy="194622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96891" cy="196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15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914CDD" wp14:editId="323E5BA1">
            <wp:extent cx="4725059" cy="693516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8F0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D4E02D0" wp14:editId="54CE9870">
            <wp:extent cx="4734586" cy="166710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E52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0A4C8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4BAE758" wp14:editId="6149C899">
            <wp:extent cx="4667901" cy="5210902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6A1872C" wp14:editId="5DCB8AE9">
            <wp:extent cx="4686954" cy="6477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9CE402" wp14:editId="71E418FC">
            <wp:extent cx="4286848" cy="2314898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EA0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046EBF4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7ACD672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CAB8A1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69F69D7" wp14:editId="3CAC4555">
            <wp:extent cx="4153480" cy="3400900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EC9AC2" wp14:editId="0AF9C5E4">
            <wp:extent cx="4163006" cy="1400370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44F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</w:t>
      </w:r>
    </w:p>
    <w:p w14:paraId="2907933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44256" behindDoc="0" locked="0" layoutInCell="1" allowOverlap="1" wp14:anchorId="2B298542" wp14:editId="72EA0F1D">
            <wp:simplePos x="0" y="0"/>
            <wp:positionH relativeFrom="margin">
              <wp:align>left</wp:align>
            </wp:positionH>
            <wp:positionV relativeFrom="paragraph">
              <wp:posOffset>818851</wp:posOffset>
            </wp:positionV>
            <wp:extent cx="4248150" cy="1438275"/>
            <wp:effectExtent l="0" t="0" r="0" b="9525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52B915" wp14:editId="389323AF">
            <wp:extent cx="3400900" cy="447737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FCCCE3B" wp14:editId="6F10AF95">
            <wp:extent cx="4629796" cy="36200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76C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</w:rPr>
        <w:lastRenderedPageBreak/>
        <w:tab/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E2CD499" wp14:editId="48E4D9F5">
            <wp:extent cx="3858163" cy="129558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57B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6B5C83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8A66E5" wp14:editId="6E9A1F54">
            <wp:extent cx="4248743" cy="1057423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9B0C5F0" wp14:editId="7DA65BBB">
            <wp:extent cx="4353533" cy="4391638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3C90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3CDD1A0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71CBB27" w14:textId="5B534012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32. Кривые второго порядка: окружность, эллипс, гипербола, парабола (определения и построение канонического уравнения).</w:t>
      </w:r>
    </w:p>
    <w:p w14:paraId="0444A5C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21A0313" wp14:editId="6AF4F0B4">
            <wp:extent cx="5458587" cy="1505160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931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Окружность</w:t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1C30C85" wp14:editId="42C43025">
            <wp:extent cx="5344271" cy="93358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EA7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2907FD9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B77CF82" wp14:editId="3E60A6C9">
            <wp:extent cx="5382376" cy="348663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66F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Эллипс</w:t>
      </w:r>
    </w:p>
    <w:p w14:paraId="420F35D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CEB50E7" wp14:editId="0A8B6645">
            <wp:extent cx="5372850" cy="1343212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DF08F6" wp14:editId="27677912">
            <wp:extent cx="4303059" cy="395213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09082" cy="395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6B5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79C67C1" wp14:editId="56452423">
            <wp:extent cx="4829849" cy="2886478"/>
            <wp:effectExtent l="0" t="0" r="889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588486E" wp14:editId="484F6526">
            <wp:extent cx="4561242" cy="63525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87886" cy="638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3BA5" w14:textId="29EFADDC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Примеры</w:t>
      </w:r>
      <w:r w:rsidR="005A6519">
        <w:rPr>
          <w:rFonts w:ascii="Times New Roman" w:hAnsi="Times New Roman" w:cs="Times New Roman"/>
          <w:b/>
          <w:bCs/>
          <w:highlight w:val="yellow"/>
          <w:lang w:val="ru-RU"/>
        </w:rPr>
        <w:t xml:space="preserve"> </w:t>
      </w:r>
      <w:r w:rsidRPr="00CB5874">
        <w:rPr>
          <w:rFonts w:ascii="Times New Roman" w:hAnsi="Times New Roman" w:cs="Times New Roman"/>
          <w:b/>
          <w:bCs/>
          <w:highlight w:val="yellow"/>
        </w:rPr>
        <w:t>(Эллипс)</w:t>
      </w:r>
    </w:p>
    <w:p w14:paraId="53F929BE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8E83DB2" wp14:editId="709395CD">
            <wp:extent cx="3801005" cy="209579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E6C5E4" wp14:editId="7842B5BC">
            <wp:extent cx="4829849" cy="2353003"/>
            <wp:effectExtent l="0" t="0" r="889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412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Гипербола</w:t>
      </w:r>
    </w:p>
    <w:p w14:paraId="15A75AEC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242DB71" wp14:editId="49E9587D">
            <wp:extent cx="4887007" cy="2048161"/>
            <wp:effectExtent l="0" t="0" r="889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7F49678" wp14:editId="1D3D3204">
            <wp:extent cx="4544059" cy="2562583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B494AD" wp14:editId="5DB886CA">
            <wp:extent cx="4915586" cy="924054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DCD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5BFD40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B17DA56" wp14:editId="2D1FDEC0">
            <wp:extent cx="4528969" cy="5755382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40443" cy="5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26E1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AB1267F" wp14:editId="391E9933">
            <wp:extent cx="4432150" cy="3389927"/>
            <wp:effectExtent l="0" t="0" r="6985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4700"/>
                    <a:stretch/>
                  </pic:blipFill>
                  <pic:spPr bwMode="auto">
                    <a:xfrm>
                      <a:off x="0" y="0"/>
                      <a:ext cx="4463820" cy="341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61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5E802CE" wp14:editId="10C08B68">
            <wp:extent cx="4915586" cy="164805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1FFA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Пример(гипербола)</w:t>
      </w:r>
    </w:p>
    <w:p w14:paraId="4F48B80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B0BDD8" wp14:editId="286FCFA0">
            <wp:extent cx="4839375" cy="188621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7D03E4" wp14:editId="2B0B28B5">
            <wp:extent cx="4915586" cy="123842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AD5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highlight w:val="yellow"/>
        </w:rPr>
        <w:t>Парабола</w:t>
      </w:r>
    </w:p>
    <w:p w14:paraId="0E51DE8A" w14:textId="74942CFB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6256A4A" wp14:editId="404EC055">
            <wp:extent cx="4925112" cy="1476581"/>
            <wp:effectExtent l="0" t="0" r="889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D1E138" wp14:editId="10BA1483">
            <wp:extent cx="4260028" cy="2005226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66749" cy="200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183D" w14:textId="7B10F5E6" w:rsidR="004F509B" w:rsidRPr="00CB5874" w:rsidRDefault="005A6519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54496" behindDoc="1" locked="0" layoutInCell="1" allowOverlap="1" wp14:anchorId="7AD129F1" wp14:editId="63CCCBCF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5383530" cy="2523490"/>
            <wp:effectExtent l="0" t="0" r="7620" b="0"/>
            <wp:wrapTight wrapText="bothSides">
              <wp:wrapPolygon edited="0">
                <wp:start x="0" y="0"/>
                <wp:lineTo x="0" y="21361"/>
                <wp:lineTo x="21554" y="21361"/>
                <wp:lineTo x="21554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207" cy="2535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09B"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45280" behindDoc="0" locked="0" layoutInCell="1" allowOverlap="1" wp14:anchorId="4DB1A01C" wp14:editId="1D09E55E">
            <wp:simplePos x="0" y="0"/>
            <wp:positionH relativeFrom="margin">
              <wp:align>left</wp:align>
            </wp:positionH>
            <wp:positionV relativeFrom="paragraph">
              <wp:posOffset>4766310</wp:posOffset>
            </wp:positionV>
            <wp:extent cx="4335145" cy="2158365"/>
            <wp:effectExtent l="0" t="0" r="8255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509B"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497316A" wp14:editId="66EE783E">
            <wp:extent cx="4953691" cy="245779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6E58" w14:textId="1C8C0EBA" w:rsidR="004F509B" w:rsidRPr="00CB5874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2E892D35" wp14:editId="7E47E797">
            <wp:simplePos x="0" y="0"/>
            <wp:positionH relativeFrom="margin">
              <wp:posOffset>262916</wp:posOffset>
            </wp:positionH>
            <wp:positionV relativeFrom="paragraph">
              <wp:posOffset>483</wp:posOffset>
            </wp:positionV>
            <wp:extent cx="4485640" cy="2317115"/>
            <wp:effectExtent l="0" t="0" r="0" b="6985"/>
            <wp:wrapTight wrapText="bothSides">
              <wp:wrapPolygon edited="0">
                <wp:start x="0" y="0"/>
                <wp:lineTo x="0" y="21488"/>
                <wp:lineTo x="21465" y="21488"/>
                <wp:lineTo x="21465" y="0"/>
                <wp:lineTo x="0" y="0"/>
              </wp:wrapPolygon>
            </wp:wrapTight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24922" w14:textId="3DF3A1D0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396FAB8" w14:textId="1A828744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3E6F4AE" w14:textId="0BE6293E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0475589" w14:textId="577FEC56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73F2E6B" w14:textId="21675C63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E546567" w14:textId="41267D52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19D00EC" w14:textId="32AA7EEC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365F96F" w14:textId="461DD1BE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D55C7C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9BCF6A0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B401E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3B78A6A" w14:textId="6AED9661" w:rsidR="004F509B" w:rsidRDefault="004F509B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7AEEFB0" w14:textId="4D2E14D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BE371FF" w14:textId="5F992C4F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1245C977" w14:textId="1A4E89E3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20C9105" w14:textId="47245890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8666DCB" w14:textId="6C8EEAA5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1CCBD58" w14:textId="6688A71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380150C" w14:textId="03B43D76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4A69203" w14:textId="753C5521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269ABD3D" w14:textId="195A9685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34D1920" w14:textId="7FC9ABED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76D591FD" w14:textId="7A4E9084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30B10AA" w14:textId="4A8B1536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54B98F15" w14:textId="6DB309FE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08934EA9" w14:textId="163D66C4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4C9C179D" w14:textId="1B42B489" w:rsidR="005A6519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69149EB8" w14:textId="77777777" w:rsidR="005A6519" w:rsidRPr="00CB5874" w:rsidRDefault="005A6519" w:rsidP="005A6519">
      <w:pPr>
        <w:rPr>
          <w:rFonts w:ascii="Times New Roman" w:hAnsi="Times New Roman" w:cs="Times New Roman"/>
          <w:b/>
          <w:bCs/>
          <w:highlight w:val="yellow"/>
        </w:rPr>
      </w:pPr>
    </w:p>
    <w:p w14:paraId="3E55E0A2" w14:textId="0B6BD1FD" w:rsidR="004F509B" w:rsidRPr="005A6519" w:rsidRDefault="004F509B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33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,34,35,36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. Поверхности второго порядка. Метод сечений</w:t>
      </w:r>
      <w:r w:rsid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(Сфера,</w:t>
      </w:r>
      <w:r w:rsid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Эллипсоид, Однополостный гиперболоид)</w:t>
      </w:r>
    </w:p>
    <w:p w14:paraId="7F978615" w14:textId="032F9818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52448" behindDoc="1" locked="0" layoutInCell="1" allowOverlap="1" wp14:anchorId="69296FD9" wp14:editId="4C2DA3CE">
            <wp:simplePos x="0" y="0"/>
            <wp:positionH relativeFrom="column">
              <wp:posOffset>-1600</wp:posOffset>
            </wp:positionH>
            <wp:positionV relativeFrom="paragraph">
              <wp:posOffset>2438</wp:posOffset>
            </wp:positionV>
            <wp:extent cx="5939790" cy="5676900"/>
            <wp:effectExtent l="0" t="0" r="3810" b="0"/>
            <wp:wrapTight wrapText="bothSides">
              <wp:wrapPolygon edited="0">
                <wp:start x="0" y="0"/>
                <wp:lineTo x="0" y="21528"/>
                <wp:lineTo x="21545" y="21528"/>
                <wp:lineTo x="21545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2E264B2" wp14:editId="323DDB8E">
            <wp:extent cx="4277322" cy="895475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CEA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1C96BA" wp14:editId="05CF23A2">
            <wp:extent cx="4248743" cy="1305107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0D1F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C0C5578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A0FF093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46304" behindDoc="0" locked="0" layoutInCell="1" allowOverlap="1" wp14:anchorId="7696AAF5" wp14:editId="0D29602F">
            <wp:simplePos x="0" y="0"/>
            <wp:positionH relativeFrom="page">
              <wp:posOffset>5346551</wp:posOffset>
            </wp:positionH>
            <wp:positionV relativeFrom="paragraph">
              <wp:posOffset>6950112</wp:posOffset>
            </wp:positionV>
            <wp:extent cx="1968649" cy="1465834"/>
            <wp:effectExtent l="0" t="0" r="0" b="127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690" cy="1469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75BA333" wp14:editId="619090E0">
            <wp:extent cx="4267796" cy="401058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212C7CE" wp14:editId="2587E8ED">
            <wp:extent cx="4267796" cy="471553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3356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53F73CBD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  <w:r w:rsidRPr="00CB58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47328" behindDoc="0" locked="0" layoutInCell="1" allowOverlap="1" wp14:anchorId="69FFA3B0" wp14:editId="0F3794BF">
            <wp:simplePos x="0" y="0"/>
            <wp:positionH relativeFrom="page">
              <wp:align>right</wp:align>
            </wp:positionH>
            <wp:positionV relativeFrom="paragraph">
              <wp:posOffset>11393</wp:posOffset>
            </wp:positionV>
            <wp:extent cx="2172003" cy="1886213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587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5215E3" wp14:editId="021E8FA4">
            <wp:extent cx="4286848" cy="57348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F7F9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4DF2F914" w14:textId="77777777" w:rsidR="004F509B" w:rsidRPr="00CB5874" w:rsidRDefault="004F509B" w:rsidP="005A6519">
      <w:pPr>
        <w:rPr>
          <w:rFonts w:ascii="Times New Roman" w:hAnsi="Times New Roman" w:cs="Times New Roman"/>
          <w:b/>
          <w:bCs/>
        </w:rPr>
      </w:pPr>
    </w:p>
    <w:p w14:paraId="757B0E22" w14:textId="77777777" w:rsidR="00EF62A9" w:rsidRDefault="00EF62A9" w:rsidP="005A6519">
      <w:pPr>
        <w:rPr>
          <w:highlight w:val="yellow"/>
        </w:rPr>
      </w:pPr>
    </w:p>
    <w:p w14:paraId="705BDC2D" w14:textId="3F77E438" w:rsidR="005A6519" w:rsidRPr="00EF62A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35) Эллипсоид.</w:t>
      </w:r>
    </w:p>
    <w:p w14:paraId="0F1A9FEA" w14:textId="77777777" w:rsidR="005A6519" w:rsidRDefault="005A6519" w:rsidP="005A6519">
      <w:r w:rsidRPr="001A3DA0">
        <w:rPr>
          <w:noProof/>
        </w:rPr>
        <w:drawing>
          <wp:inline distT="0" distB="0" distL="0" distR="0" wp14:anchorId="531CFD00" wp14:editId="1A22B98D">
            <wp:extent cx="5940425" cy="103505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8756" w14:textId="77777777" w:rsidR="005A6519" w:rsidRDefault="005A6519" w:rsidP="005A6519">
      <w:r w:rsidRPr="001A3DA0">
        <w:rPr>
          <w:noProof/>
        </w:rPr>
        <w:lastRenderedPageBreak/>
        <w:drawing>
          <wp:inline distT="0" distB="0" distL="0" distR="0" wp14:anchorId="413513D0" wp14:editId="2C45F83E">
            <wp:extent cx="5673066" cy="5569527"/>
            <wp:effectExtent l="0" t="0" r="444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16261" cy="561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B1FA" w14:textId="77777777" w:rsidR="005A6519" w:rsidRDefault="005A6519" w:rsidP="005A6519">
      <w:r w:rsidRPr="001A3DA0">
        <w:rPr>
          <w:noProof/>
        </w:rPr>
        <w:drawing>
          <wp:anchor distT="0" distB="0" distL="114300" distR="114300" simplePos="0" relativeHeight="251756544" behindDoc="0" locked="0" layoutInCell="1" allowOverlap="1" wp14:anchorId="135128A9" wp14:editId="2B918F79">
            <wp:simplePos x="0" y="0"/>
            <wp:positionH relativeFrom="column">
              <wp:posOffset>520</wp:posOffset>
            </wp:positionH>
            <wp:positionV relativeFrom="paragraph">
              <wp:posOffset>1963</wp:posOffset>
            </wp:positionV>
            <wp:extent cx="3609109" cy="2107975"/>
            <wp:effectExtent l="0" t="0" r="0" b="6985"/>
            <wp:wrapSquare wrapText="bothSides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109" cy="210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9A574" w14:textId="77777777" w:rsidR="005A6519" w:rsidRDefault="005A6519" w:rsidP="005A6519"/>
    <w:p w14:paraId="55ED209E" w14:textId="77777777" w:rsidR="005A6519" w:rsidRDefault="005A6519" w:rsidP="005A6519"/>
    <w:p w14:paraId="05092033" w14:textId="77777777" w:rsidR="005A6519" w:rsidRDefault="005A6519" w:rsidP="005A6519"/>
    <w:p w14:paraId="4A24ECFD" w14:textId="77777777" w:rsidR="005A6519" w:rsidRDefault="005A6519" w:rsidP="005A6519"/>
    <w:p w14:paraId="05A4830D" w14:textId="77777777" w:rsidR="005A6519" w:rsidRDefault="005A6519" w:rsidP="005A6519"/>
    <w:p w14:paraId="134434BC" w14:textId="77777777" w:rsidR="005A6519" w:rsidRDefault="005A6519" w:rsidP="005A6519"/>
    <w:p w14:paraId="2856B54C" w14:textId="77777777" w:rsidR="005A6519" w:rsidRDefault="005A6519" w:rsidP="005A6519">
      <w:pPr>
        <w:rPr>
          <w:highlight w:val="yellow"/>
        </w:rPr>
      </w:pPr>
    </w:p>
    <w:p w14:paraId="46BAD2EF" w14:textId="77777777" w:rsidR="005A6519" w:rsidRDefault="005A6519" w:rsidP="005A6519">
      <w:pPr>
        <w:rPr>
          <w:highlight w:val="yellow"/>
        </w:rPr>
      </w:pPr>
    </w:p>
    <w:p w14:paraId="3AA7CDD0" w14:textId="4C5F69F0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36) Однополостный гиперболоид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528F8345" w14:textId="77777777" w:rsidR="005A6519" w:rsidRDefault="005A6519" w:rsidP="005A6519">
      <w:r w:rsidRPr="001A3DA0">
        <w:rPr>
          <w:noProof/>
        </w:rPr>
        <w:lastRenderedPageBreak/>
        <w:drawing>
          <wp:inline distT="0" distB="0" distL="0" distR="0" wp14:anchorId="0A39D1A7" wp14:editId="672CAC16">
            <wp:extent cx="5541818" cy="2835183"/>
            <wp:effectExtent l="0" t="0" r="1905" b="381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63169" cy="28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DEAE" w14:textId="77777777" w:rsidR="005A6519" w:rsidRDefault="005A6519" w:rsidP="005A6519">
      <w:r w:rsidRPr="007826D2">
        <w:rPr>
          <w:noProof/>
        </w:rPr>
        <w:drawing>
          <wp:inline distT="0" distB="0" distL="0" distR="0" wp14:anchorId="37D2BF94" wp14:editId="2B0C66B6">
            <wp:extent cx="5478792" cy="3643745"/>
            <wp:effectExtent l="0" t="0" r="762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18340" cy="36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B9A3" w14:textId="77777777" w:rsidR="005A6519" w:rsidRDefault="005A6519" w:rsidP="005A6519">
      <w:r w:rsidRPr="007826D2">
        <w:rPr>
          <w:noProof/>
        </w:rPr>
        <w:drawing>
          <wp:inline distT="0" distB="0" distL="0" distR="0" wp14:anchorId="15CD14B5" wp14:editId="77A02D41">
            <wp:extent cx="3975674" cy="2237509"/>
            <wp:effectExtent l="0" t="0" r="635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31466" cy="226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88CA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37) Двуполостный гиперболоид.</w:t>
      </w:r>
    </w:p>
    <w:p w14:paraId="1A8CA0C6" w14:textId="77777777" w:rsidR="005A6519" w:rsidRDefault="005A6519" w:rsidP="005A6519">
      <w:r w:rsidRPr="007826D2">
        <w:rPr>
          <w:noProof/>
        </w:rPr>
        <w:drawing>
          <wp:inline distT="0" distB="0" distL="0" distR="0" wp14:anchorId="56F51E15" wp14:editId="148FF50E">
            <wp:extent cx="5590309" cy="2557619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29884" cy="25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9B48" w14:textId="77777777" w:rsidR="005A6519" w:rsidRDefault="005A6519" w:rsidP="005A6519">
      <w:r w:rsidRPr="007826D2">
        <w:rPr>
          <w:noProof/>
        </w:rPr>
        <w:drawing>
          <wp:inline distT="0" distB="0" distL="0" distR="0" wp14:anchorId="71B8E35D" wp14:editId="5CF75959">
            <wp:extent cx="5278581" cy="2394123"/>
            <wp:effectExtent l="0" t="0" r="0" b="635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03376" cy="240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DA58" w14:textId="77777777" w:rsidR="005A6519" w:rsidRDefault="005A6519" w:rsidP="005A6519">
      <w:r w:rsidRPr="007826D2">
        <w:rPr>
          <w:noProof/>
        </w:rPr>
        <w:drawing>
          <wp:inline distT="0" distB="0" distL="0" distR="0" wp14:anchorId="182BA132" wp14:editId="5CD3CA49">
            <wp:extent cx="5202381" cy="3225977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57771" cy="32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3CDC" w14:textId="77777777" w:rsidR="005A6519" w:rsidRDefault="005A6519" w:rsidP="005A6519"/>
    <w:p w14:paraId="07558410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38) Коническая поверхность.</w:t>
      </w:r>
    </w:p>
    <w:p w14:paraId="76B81FDE" w14:textId="77777777" w:rsidR="005A6519" w:rsidRDefault="005A6519" w:rsidP="005A6519">
      <w:r w:rsidRPr="007826D2">
        <w:rPr>
          <w:noProof/>
        </w:rPr>
        <w:drawing>
          <wp:inline distT="0" distB="0" distL="0" distR="0" wp14:anchorId="44044B87" wp14:editId="73D2614B">
            <wp:extent cx="5368636" cy="3863352"/>
            <wp:effectExtent l="0" t="0" r="3810" b="381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3309" cy="388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817C" w14:textId="77777777" w:rsidR="005A6519" w:rsidRDefault="005A6519" w:rsidP="005A6519">
      <w:r w:rsidRPr="007826D2">
        <w:rPr>
          <w:noProof/>
        </w:rPr>
        <w:drawing>
          <wp:inline distT="0" distB="0" distL="0" distR="0" wp14:anchorId="68EB5F9F" wp14:editId="28C04DD3">
            <wp:extent cx="5181600" cy="3232476"/>
            <wp:effectExtent l="0" t="0" r="0" b="635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6" cy="32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3303" w14:textId="77777777" w:rsidR="005A6519" w:rsidRDefault="005A6519" w:rsidP="005A6519"/>
    <w:p w14:paraId="1018C013" w14:textId="77777777" w:rsidR="005A6519" w:rsidRDefault="005A6519" w:rsidP="005A6519"/>
    <w:p w14:paraId="208D6568" w14:textId="77777777" w:rsidR="005A6519" w:rsidRDefault="005A6519" w:rsidP="005A6519"/>
    <w:p w14:paraId="6B780BB7" w14:textId="77777777" w:rsidR="005A6519" w:rsidRDefault="005A6519" w:rsidP="005A6519"/>
    <w:p w14:paraId="77664983" w14:textId="77777777" w:rsidR="005A6519" w:rsidRDefault="005A6519" w:rsidP="005A6519"/>
    <w:p w14:paraId="2A1F254C" w14:textId="77777777" w:rsidR="005A6519" w:rsidRDefault="005A6519" w:rsidP="005A6519"/>
    <w:p w14:paraId="07E68E15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39) Эллиптический параболоид.</w:t>
      </w:r>
    </w:p>
    <w:p w14:paraId="32E57B52" w14:textId="77777777" w:rsidR="005A6519" w:rsidRDefault="005A6519" w:rsidP="005A6519">
      <w:r w:rsidRPr="007826D2">
        <w:rPr>
          <w:noProof/>
        </w:rPr>
        <w:drawing>
          <wp:inline distT="0" distB="0" distL="0" distR="0" wp14:anchorId="7476632D" wp14:editId="7CC7B925">
            <wp:extent cx="5672919" cy="3713018"/>
            <wp:effectExtent l="0" t="0" r="4445" b="190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86356" cy="372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BB67" w14:textId="77777777" w:rsidR="005A6519" w:rsidRDefault="005A6519" w:rsidP="005A6519">
      <w:r w:rsidRPr="007826D2">
        <w:rPr>
          <w:noProof/>
        </w:rPr>
        <w:drawing>
          <wp:inline distT="0" distB="0" distL="0" distR="0" wp14:anchorId="1516ADC4" wp14:editId="2214EC48">
            <wp:extent cx="4910822" cy="2085109"/>
            <wp:effectExtent l="0" t="0" r="444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51261" cy="21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2440" w14:textId="77777777" w:rsidR="005A6519" w:rsidRDefault="005A6519" w:rsidP="005A6519"/>
    <w:p w14:paraId="044D902F" w14:textId="77777777" w:rsidR="005A6519" w:rsidRDefault="005A6519" w:rsidP="005A6519"/>
    <w:p w14:paraId="2EA101E3" w14:textId="77777777" w:rsidR="005A6519" w:rsidRDefault="005A6519" w:rsidP="005A6519"/>
    <w:p w14:paraId="71D23EBF" w14:textId="77777777" w:rsidR="005A6519" w:rsidRDefault="005A6519" w:rsidP="005A6519"/>
    <w:p w14:paraId="29BE2B0F" w14:textId="77777777" w:rsidR="005A6519" w:rsidRDefault="005A6519" w:rsidP="005A6519"/>
    <w:p w14:paraId="7F86BA15" w14:textId="77777777" w:rsidR="005A6519" w:rsidRDefault="005A6519" w:rsidP="005A6519"/>
    <w:p w14:paraId="6E9DBD73" w14:textId="77777777" w:rsidR="005A6519" w:rsidRDefault="005A6519" w:rsidP="005A6519"/>
    <w:p w14:paraId="3479CE81" w14:textId="77777777" w:rsidR="005A6519" w:rsidRDefault="005A6519" w:rsidP="005A6519"/>
    <w:p w14:paraId="3FF3E9BA" w14:textId="77777777" w:rsidR="005A6519" w:rsidRDefault="005A6519" w:rsidP="005A6519"/>
    <w:p w14:paraId="0B5A6DA0" w14:textId="77777777" w:rsidR="005A6519" w:rsidRDefault="005A6519" w:rsidP="005A6519"/>
    <w:p w14:paraId="272C3991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40) Гиперболический параболоид.</w:t>
      </w:r>
    </w:p>
    <w:p w14:paraId="66A92A1E" w14:textId="77777777" w:rsidR="005A6519" w:rsidRDefault="005A6519" w:rsidP="005A6519">
      <w:r w:rsidRPr="007826D2">
        <w:rPr>
          <w:noProof/>
        </w:rPr>
        <w:drawing>
          <wp:inline distT="0" distB="0" distL="0" distR="0" wp14:anchorId="17B942DA" wp14:editId="39465D9E">
            <wp:extent cx="5049291" cy="43434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96488" cy="43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B4D1" w14:textId="77777777" w:rsidR="005A6519" w:rsidRDefault="005A6519" w:rsidP="005A6519">
      <w:r w:rsidRPr="007826D2">
        <w:rPr>
          <w:noProof/>
        </w:rPr>
        <w:lastRenderedPageBreak/>
        <w:drawing>
          <wp:inline distT="0" distB="0" distL="0" distR="0" wp14:anchorId="5B82479F" wp14:editId="300274B5">
            <wp:extent cx="4971898" cy="4433455"/>
            <wp:effectExtent l="0" t="0" r="635" b="571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50172" cy="45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30C" w14:textId="77777777" w:rsidR="005A6519" w:rsidRDefault="005A6519" w:rsidP="005A6519">
      <w:pPr>
        <w:rPr>
          <w:highlight w:val="yellow"/>
        </w:rPr>
      </w:pPr>
    </w:p>
    <w:p w14:paraId="291BE3FC" w14:textId="77777777" w:rsidR="005A6519" w:rsidRDefault="005A6519" w:rsidP="005A6519">
      <w:pPr>
        <w:rPr>
          <w:highlight w:val="yellow"/>
        </w:rPr>
      </w:pPr>
    </w:p>
    <w:p w14:paraId="3A124E18" w14:textId="77777777" w:rsidR="005A6519" w:rsidRDefault="005A6519" w:rsidP="005A6519">
      <w:pPr>
        <w:rPr>
          <w:highlight w:val="yellow"/>
        </w:rPr>
      </w:pPr>
    </w:p>
    <w:p w14:paraId="2F2805AF" w14:textId="77777777" w:rsidR="005A6519" w:rsidRDefault="005A6519" w:rsidP="005A6519">
      <w:pPr>
        <w:rPr>
          <w:highlight w:val="yellow"/>
        </w:rPr>
      </w:pPr>
    </w:p>
    <w:p w14:paraId="0EAB714F" w14:textId="77777777" w:rsidR="005A6519" w:rsidRDefault="005A6519" w:rsidP="005A6519">
      <w:pPr>
        <w:rPr>
          <w:highlight w:val="yellow"/>
        </w:rPr>
      </w:pPr>
    </w:p>
    <w:p w14:paraId="7E5CE130" w14:textId="77777777" w:rsidR="005A6519" w:rsidRDefault="005A6519" w:rsidP="005A6519">
      <w:pPr>
        <w:rPr>
          <w:highlight w:val="yellow"/>
        </w:rPr>
      </w:pPr>
    </w:p>
    <w:p w14:paraId="17C826F8" w14:textId="77777777" w:rsidR="005A6519" w:rsidRDefault="005A6519" w:rsidP="005A6519">
      <w:pPr>
        <w:rPr>
          <w:highlight w:val="yellow"/>
        </w:rPr>
      </w:pPr>
    </w:p>
    <w:p w14:paraId="7A370497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0F86797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0D4E776A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CD2BD96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323AC7D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22AE9C7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5C426953" w14:textId="7A9CF333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41) Цилиндрические поверхности.</w:t>
      </w:r>
    </w:p>
    <w:p w14:paraId="7ACF8638" w14:textId="77777777" w:rsidR="005A6519" w:rsidRDefault="005A6519" w:rsidP="005A6519">
      <w:r w:rsidRPr="008A1EDD">
        <w:rPr>
          <w:noProof/>
        </w:rPr>
        <w:lastRenderedPageBreak/>
        <w:drawing>
          <wp:inline distT="0" distB="0" distL="0" distR="0" wp14:anchorId="69440457" wp14:editId="71676D79">
            <wp:extent cx="5361235" cy="2050472"/>
            <wp:effectExtent l="0" t="0" r="0" b="698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25425" cy="20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EDD">
        <w:rPr>
          <w:noProof/>
        </w:rPr>
        <w:drawing>
          <wp:inline distT="0" distB="0" distL="0" distR="0" wp14:anchorId="27DF9C11" wp14:editId="4872FB3D">
            <wp:extent cx="5063836" cy="3896689"/>
            <wp:effectExtent l="0" t="0" r="3810" b="889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16935" cy="393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06DC" w14:textId="77777777" w:rsidR="005A6519" w:rsidRDefault="005A6519" w:rsidP="005A6519">
      <w:r w:rsidRPr="008A1EDD">
        <w:rPr>
          <w:noProof/>
        </w:rPr>
        <w:drawing>
          <wp:inline distT="0" distB="0" distL="0" distR="0" wp14:anchorId="7E1D1C70" wp14:editId="3DD8E741">
            <wp:extent cx="2133338" cy="242455"/>
            <wp:effectExtent l="0" t="0" r="635" b="571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28896" cy="3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EAC8" w14:textId="77777777" w:rsidR="005A6519" w:rsidRDefault="005A6519" w:rsidP="005A6519">
      <w:r w:rsidRPr="008A1EDD">
        <w:rPr>
          <w:noProof/>
        </w:rPr>
        <w:drawing>
          <wp:inline distT="0" distB="0" distL="0" distR="0" wp14:anchorId="452C781D" wp14:editId="5608BFA9">
            <wp:extent cx="2237509" cy="1389380"/>
            <wp:effectExtent l="0" t="0" r="0" b="127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00477" cy="142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EDD">
        <w:rPr>
          <w:noProof/>
        </w:rPr>
        <w:drawing>
          <wp:inline distT="0" distB="0" distL="0" distR="0" wp14:anchorId="28AD890B" wp14:editId="246F2BE3">
            <wp:extent cx="2999509" cy="1823905"/>
            <wp:effectExtent l="0" t="0" r="0" b="508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53964" cy="18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1B8" w14:textId="77777777" w:rsidR="005A6519" w:rsidRDefault="005A6519" w:rsidP="005A6519"/>
    <w:p w14:paraId="71A58297" w14:textId="77777777" w:rsidR="005A6519" w:rsidRDefault="005A6519" w:rsidP="005A6519"/>
    <w:p w14:paraId="758FD9B5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42) Способы образования поверхностей</w:t>
      </w:r>
    </w:p>
    <w:p w14:paraId="2A9FE287" w14:textId="77777777" w:rsidR="005A6519" w:rsidRDefault="005A6519" w:rsidP="005A6519">
      <w:r w:rsidRPr="00C80914">
        <w:rPr>
          <w:noProof/>
        </w:rPr>
        <w:drawing>
          <wp:inline distT="0" distB="0" distL="0" distR="0" wp14:anchorId="57F3627A" wp14:editId="2F15D94F">
            <wp:extent cx="5034846" cy="2050472"/>
            <wp:effectExtent l="0" t="0" r="0" b="698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90477" cy="20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0C90" w14:textId="77777777" w:rsidR="005A6519" w:rsidRDefault="005A6519" w:rsidP="005A6519">
      <w:r w:rsidRPr="00C80914">
        <w:rPr>
          <w:noProof/>
        </w:rPr>
        <w:drawing>
          <wp:inline distT="0" distB="0" distL="0" distR="0" wp14:anchorId="743E7041" wp14:editId="1A657589">
            <wp:extent cx="4724634" cy="2840182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72539" cy="28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E100" w14:textId="77777777" w:rsidR="005A6519" w:rsidRDefault="005A6519" w:rsidP="005A6519">
      <w:r w:rsidRPr="00C80914">
        <w:rPr>
          <w:noProof/>
        </w:rPr>
        <w:drawing>
          <wp:inline distT="0" distB="0" distL="0" distR="0" wp14:anchorId="415ACF6D" wp14:editId="53D46D73">
            <wp:extent cx="4841309" cy="3664528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70618" cy="36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465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43) Криволинейные системы координат на плоскости и в пространстве.</w:t>
      </w:r>
    </w:p>
    <w:p w14:paraId="7E573938" w14:textId="77777777" w:rsidR="005A6519" w:rsidRDefault="005A6519" w:rsidP="005A6519">
      <w:r w:rsidRPr="00C80914">
        <w:rPr>
          <w:noProof/>
        </w:rPr>
        <w:drawing>
          <wp:inline distT="0" distB="0" distL="0" distR="0" wp14:anchorId="1777C15A" wp14:editId="684154BD">
            <wp:extent cx="4842163" cy="2714427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70868" cy="273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1413" w14:textId="77777777" w:rsidR="005A6519" w:rsidRDefault="005A6519" w:rsidP="005A6519">
      <w:r w:rsidRPr="00C80914">
        <w:rPr>
          <w:noProof/>
        </w:rPr>
        <w:drawing>
          <wp:inline distT="0" distB="0" distL="0" distR="0" wp14:anchorId="2D5CB599" wp14:editId="58AF6760">
            <wp:extent cx="5372405" cy="3768436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380556" cy="377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0B1F" w14:textId="77777777" w:rsidR="005A6519" w:rsidRDefault="005A6519" w:rsidP="005A6519">
      <w:r w:rsidRPr="00DB6BA3">
        <w:rPr>
          <w:noProof/>
        </w:rPr>
        <w:lastRenderedPageBreak/>
        <w:drawing>
          <wp:inline distT="0" distB="0" distL="0" distR="0" wp14:anchorId="5C1DC1F0" wp14:editId="7CA5FBE3">
            <wp:extent cx="4862039" cy="2770909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92894" cy="27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8598" w14:textId="77777777" w:rsidR="005A6519" w:rsidRDefault="005A6519" w:rsidP="005A6519">
      <w:r w:rsidRPr="00DB6BA3">
        <w:rPr>
          <w:noProof/>
        </w:rPr>
        <w:drawing>
          <wp:inline distT="0" distB="0" distL="0" distR="0" wp14:anchorId="06BD1C4B" wp14:editId="1FF32138">
            <wp:extent cx="4786266" cy="3719945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22988" cy="374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F02F" w14:textId="77777777" w:rsidR="005A6519" w:rsidRDefault="005A6519" w:rsidP="005A6519">
      <w:r w:rsidRPr="00DB6BA3">
        <w:rPr>
          <w:noProof/>
        </w:rPr>
        <w:lastRenderedPageBreak/>
        <w:drawing>
          <wp:inline distT="0" distB="0" distL="0" distR="0" wp14:anchorId="4D4E2F1E" wp14:editId="4B728091">
            <wp:extent cx="4793615" cy="2466109"/>
            <wp:effectExtent l="0" t="0" r="698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824703" cy="248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1E5B" w14:textId="77777777" w:rsidR="005A6519" w:rsidRDefault="005A6519" w:rsidP="005A6519">
      <w:r w:rsidRPr="00DB6BA3">
        <w:rPr>
          <w:noProof/>
        </w:rPr>
        <w:drawing>
          <wp:inline distT="0" distB="0" distL="0" distR="0" wp14:anchorId="02BB1F62" wp14:editId="5FAFAADF">
            <wp:extent cx="4266686" cy="1170709"/>
            <wp:effectExtent l="0" t="0" r="63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71036" cy="1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5662" w14:textId="77777777" w:rsidR="005A6519" w:rsidRDefault="005A6519" w:rsidP="005A6519">
      <w:r w:rsidRPr="00DB6BA3">
        <w:rPr>
          <w:noProof/>
        </w:rPr>
        <w:lastRenderedPageBreak/>
        <w:drawing>
          <wp:inline distT="0" distB="0" distL="0" distR="0" wp14:anchorId="713B16A9" wp14:editId="02E14696">
            <wp:extent cx="4657440" cy="3477491"/>
            <wp:effectExtent l="0" t="0" r="0" b="889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37968" cy="35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BA3">
        <w:rPr>
          <w:noProof/>
        </w:rPr>
        <w:drawing>
          <wp:inline distT="0" distB="0" distL="0" distR="0" wp14:anchorId="175D9F45" wp14:editId="7DB3C513">
            <wp:extent cx="4784730" cy="2202873"/>
            <wp:effectExtent l="0" t="0" r="0" b="698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5" cy="225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D8D3" w14:textId="77777777" w:rsidR="005A6519" w:rsidRDefault="005A6519" w:rsidP="005A6519">
      <w:r w:rsidRPr="00DB6BA3">
        <w:rPr>
          <w:noProof/>
        </w:rPr>
        <w:lastRenderedPageBreak/>
        <w:drawing>
          <wp:inline distT="0" distB="0" distL="0" distR="0" wp14:anchorId="749C64C8" wp14:editId="2ED348AA">
            <wp:extent cx="4578927" cy="3619016"/>
            <wp:effectExtent l="0" t="0" r="0" b="63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59106" cy="36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EDB9" w14:textId="77777777" w:rsidR="005A6519" w:rsidRDefault="005A6519" w:rsidP="005A6519">
      <w:r w:rsidRPr="00DB6BA3">
        <w:rPr>
          <w:noProof/>
        </w:rPr>
        <w:drawing>
          <wp:inline distT="0" distB="0" distL="0" distR="0" wp14:anchorId="7A976CE8" wp14:editId="1E3A079B">
            <wp:extent cx="4942147" cy="35052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56549" cy="35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83B" w14:textId="77777777" w:rsidR="005A6519" w:rsidRDefault="005A6519" w:rsidP="005A6519">
      <w:r w:rsidRPr="00DB6BA3">
        <w:rPr>
          <w:noProof/>
        </w:rPr>
        <w:lastRenderedPageBreak/>
        <w:drawing>
          <wp:inline distT="0" distB="0" distL="0" distR="0" wp14:anchorId="33427A95" wp14:editId="18658597">
            <wp:extent cx="4685665" cy="1889760"/>
            <wp:effectExtent l="0" t="0" r="63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41548" cy="191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17DA" w14:textId="77777777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44) Линейные пространства: определения и примеры.</w:t>
      </w:r>
    </w:p>
    <w:p w14:paraId="2AB0C68F" w14:textId="77777777" w:rsidR="005A6519" w:rsidRDefault="005A6519" w:rsidP="005A6519">
      <w:r w:rsidRPr="00AE0C16">
        <w:rPr>
          <w:noProof/>
        </w:rPr>
        <w:drawing>
          <wp:inline distT="0" distB="0" distL="0" distR="0" wp14:anchorId="09C2B512" wp14:editId="0DA92465">
            <wp:extent cx="5089498" cy="3115340"/>
            <wp:effectExtent l="0" t="0" r="0" b="889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68171" cy="316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36E9" w14:textId="77777777" w:rsidR="005A6519" w:rsidRDefault="005A6519" w:rsidP="005A6519">
      <w:r w:rsidRPr="00AE0C16">
        <w:rPr>
          <w:noProof/>
        </w:rPr>
        <w:drawing>
          <wp:inline distT="0" distB="0" distL="0" distR="0" wp14:anchorId="2CE5FAA7" wp14:editId="0DCDA8D8">
            <wp:extent cx="5254191" cy="2222205"/>
            <wp:effectExtent l="0" t="0" r="3810" b="698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86" cy="228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761D" w14:textId="77777777" w:rsidR="005A6519" w:rsidRDefault="005A6519" w:rsidP="005A6519">
      <w:r w:rsidRPr="00AE0C16">
        <w:rPr>
          <w:noProof/>
        </w:rPr>
        <w:lastRenderedPageBreak/>
        <w:drawing>
          <wp:inline distT="0" distB="0" distL="0" distR="0" wp14:anchorId="25D32795" wp14:editId="30A2530D">
            <wp:extent cx="5297702" cy="1796902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95320" cy="186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1ED7" w14:textId="77777777" w:rsidR="005A6519" w:rsidRDefault="005A6519" w:rsidP="005A6519">
      <w:r w:rsidRPr="00400F1A">
        <w:rPr>
          <w:noProof/>
        </w:rPr>
        <w:drawing>
          <wp:inline distT="0" distB="0" distL="0" distR="0" wp14:anchorId="5E58DDFB" wp14:editId="1248D23C">
            <wp:extent cx="5227259" cy="744279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20054" cy="78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CB97" w14:textId="77777777" w:rsidR="005A6519" w:rsidRDefault="005A6519" w:rsidP="005A6519">
      <w:r w:rsidRPr="00400F1A">
        <w:rPr>
          <w:noProof/>
        </w:rPr>
        <w:drawing>
          <wp:inline distT="0" distB="0" distL="0" distR="0" wp14:anchorId="0EB5F86E" wp14:editId="76084303">
            <wp:extent cx="5032917" cy="3725859"/>
            <wp:effectExtent l="0" t="0" r="0" b="825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85450" cy="37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D26" w14:textId="77777777" w:rsidR="005A6519" w:rsidRDefault="005A6519" w:rsidP="005A6519">
      <w:r w:rsidRPr="00400F1A">
        <w:rPr>
          <w:noProof/>
        </w:rPr>
        <w:drawing>
          <wp:inline distT="0" distB="0" distL="0" distR="0" wp14:anchorId="35FFCCFE" wp14:editId="3167EC57">
            <wp:extent cx="4988312" cy="1151773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76591" cy="117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049C" w14:textId="77777777" w:rsidR="005A6519" w:rsidRDefault="005A6519" w:rsidP="005A6519">
      <w:r w:rsidRPr="00400F1A">
        <w:rPr>
          <w:noProof/>
        </w:rPr>
        <w:lastRenderedPageBreak/>
        <w:drawing>
          <wp:inline distT="0" distB="0" distL="0" distR="0" wp14:anchorId="7AE284B1" wp14:editId="5F097841">
            <wp:extent cx="4817327" cy="1435157"/>
            <wp:effectExtent l="0" t="0" r="254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23356" cy="14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AB4A" w14:textId="77777777" w:rsidR="005A6519" w:rsidRDefault="005A6519" w:rsidP="005A6519">
      <w:r w:rsidRPr="00C26A0E">
        <w:rPr>
          <w:noProof/>
        </w:rPr>
        <w:drawing>
          <wp:inline distT="0" distB="0" distL="0" distR="0" wp14:anchorId="09573C7E" wp14:editId="72B8704F">
            <wp:extent cx="5134350" cy="5938982"/>
            <wp:effectExtent l="0" t="0" r="0" b="508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46251" cy="595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ED3" w14:textId="77777777" w:rsidR="005A6519" w:rsidRDefault="005A6519" w:rsidP="005A6519"/>
    <w:p w14:paraId="13B87F6F" w14:textId="77777777" w:rsidR="005A6519" w:rsidRDefault="005A6519" w:rsidP="005A6519"/>
    <w:p w14:paraId="27FD8371" w14:textId="77777777" w:rsidR="005A6519" w:rsidRDefault="005A6519" w:rsidP="005A6519"/>
    <w:p w14:paraId="43A84FC8" w14:textId="77777777" w:rsidR="005A6519" w:rsidRDefault="005A6519" w:rsidP="005A6519"/>
    <w:p w14:paraId="2B097B4E" w14:textId="77777777" w:rsidR="005A6519" w:rsidRDefault="005A6519" w:rsidP="005A6519"/>
    <w:p w14:paraId="25CC3C66" w14:textId="77777777" w:rsidR="005A6519" w:rsidRDefault="005A6519" w:rsidP="005A6519"/>
    <w:p w14:paraId="2735DF76" w14:textId="77777777" w:rsidR="005A6519" w:rsidRDefault="005A6519" w:rsidP="005A6519"/>
    <w:p w14:paraId="58CA7381" w14:textId="77777777" w:rsidR="005A6519" w:rsidRDefault="005A6519" w:rsidP="005A6519"/>
    <w:p w14:paraId="69BDFA32" w14:textId="77777777" w:rsidR="005A6519" w:rsidRDefault="005A6519" w:rsidP="005A6519"/>
    <w:p w14:paraId="3834444E" w14:textId="77777777" w:rsidR="005A6519" w:rsidRDefault="005A6519" w:rsidP="005A6519"/>
    <w:p w14:paraId="482D2CA4" w14:textId="77777777" w:rsidR="005A6519" w:rsidRDefault="005A6519" w:rsidP="005A6519"/>
    <w:p w14:paraId="08167449" w14:textId="79C80298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45)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С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войства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линейных пространств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6077CCCA" w14:textId="77777777" w:rsidR="005A6519" w:rsidRDefault="005A6519" w:rsidP="005A6519">
      <w:r w:rsidRPr="00C26A0E">
        <w:rPr>
          <w:noProof/>
        </w:rPr>
        <w:drawing>
          <wp:inline distT="0" distB="0" distL="0" distR="0" wp14:anchorId="28B96BEE" wp14:editId="6C6E4C38">
            <wp:extent cx="5103233" cy="2567709"/>
            <wp:effectExtent l="0" t="0" r="2540" b="444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26882" cy="25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4B07" w14:textId="77777777" w:rsidR="005A6519" w:rsidRDefault="005A6519" w:rsidP="005A6519"/>
    <w:p w14:paraId="46635017" w14:textId="77777777" w:rsidR="005A6519" w:rsidRDefault="005A6519" w:rsidP="005A6519"/>
    <w:p w14:paraId="6B0468A1" w14:textId="77777777" w:rsidR="005A6519" w:rsidRDefault="005A6519" w:rsidP="005A6519">
      <w:r w:rsidRPr="00C26A0E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5E6EFA7A" wp14:editId="628BF728">
            <wp:simplePos x="0" y="0"/>
            <wp:positionH relativeFrom="margin">
              <wp:align>left</wp:align>
            </wp:positionH>
            <wp:positionV relativeFrom="paragraph">
              <wp:posOffset>2226310</wp:posOffset>
            </wp:positionV>
            <wp:extent cx="5392420" cy="2345690"/>
            <wp:effectExtent l="0" t="0" r="0" b="0"/>
            <wp:wrapSquare wrapText="bothSides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052" cy="2353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26A0E">
        <w:rPr>
          <w:noProof/>
        </w:rPr>
        <w:drawing>
          <wp:inline distT="0" distB="0" distL="0" distR="0" wp14:anchorId="2E959565" wp14:editId="3B9111B1">
            <wp:extent cx="5310505" cy="2115128"/>
            <wp:effectExtent l="0" t="0" r="444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50482" cy="21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E65F" w14:textId="77777777" w:rsidR="005A6519" w:rsidRDefault="005A6519" w:rsidP="005A6519"/>
    <w:p w14:paraId="594883FB" w14:textId="77777777" w:rsidR="005A6519" w:rsidRPr="00C26A0E" w:rsidRDefault="005A6519" w:rsidP="005A6519"/>
    <w:p w14:paraId="4DFC1A3C" w14:textId="77777777" w:rsidR="005A6519" w:rsidRPr="00C26A0E" w:rsidRDefault="005A6519" w:rsidP="005A6519"/>
    <w:p w14:paraId="5B8758C5" w14:textId="77777777" w:rsidR="005A6519" w:rsidRPr="00C26A0E" w:rsidRDefault="005A6519" w:rsidP="005A6519"/>
    <w:p w14:paraId="726569C3" w14:textId="77777777" w:rsidR="005A6519" w:rsidRPr="00C26A0E" w:rsidRDefault="005A6519" w:rsidP="005A6519"/>
    <w:p w14:paraId="379742C5" w14:textId="77777777" w:rsidR="005A6519" w:rsidRPr="00C26A0E" w:rsidRDefault="005A6519" w:rsidP="005A6519"/>
    <w:p w14:paraId="40E94CD1" w14:textId="77777777" w:rsidR="005A6519" w:rsidRPr="00C26A0E" w:rsidRDefault="005A6519" w:rsidP="005A6519"/>
    <w:p w14:paraId="5134D22E" w14:textId="77777777" w:rsidR="005A6519" w:rsidRPr="00C26A0E" w:rsidRDefault="005A6519" w:rsidP="005A6519"/>
    <w:p w14:paraId="727009E5" w14:textId="77777777" w:rsidR="005A6519" w:rsidRDefault="005A6519" w:rsidP="005A6519"/>
    <w:p w14:paraId="4F389891" w14:textId="77777777" w:rsidR="005A6519" w:rsidRDefault="005A6519" w:rsidP="005A6519"/>
    <w:p w14:paraId="4941CE9D" w14:textId="77777777" w:rsidR="005A6519" w:rsidRDefault="005A6519" w:rsidP="005A6519"/>
    <w:p w14:paraId="7CA03200" w14:textId="77777777" w:rsidR="005A6519" w:rsidRDefault="005A6519" w:rsidP="005A6519"/>
    <w:p w14:paraId="73367A6A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11B62D99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3F1F9578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15206D79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642DBADD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0037C37F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E8E49D1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70864CA0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8F27DAD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4747C7B" w14:textId="77777777" w:rsid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 w14:paraId="28AB2974" w14:textId="79CC0F51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46) 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П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онятия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линейной зависимости и 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назависимости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49621FEE" w14:textId="77777777" w:rsidR="005A6519" w:rsidRDefault="005A6519" w:rsidP="005A6519">
      <w:pPr>
        <w:rPr>
          <w:sz w:val="28"/>
          <w:szCs w:val="28"/>
        </w:rPr>
      </w:pPr>
      <w:r w:rsidRPr="00A513FB">
        <w:rPr>
          <w:noProof/>
          <w:sz w:val="28"/>
          <w:szCs w:val="28"/>
        </w:rPr>
        <w:lastRenderedPageBreak/>
        <w:drawing>
          <wp:inline distT="0" distB="0" distL="0" distR="0" wp14:anchorId="47609083" wp14:editId="5E94C9EE">
            <wp:extent cx="5319705" cy="4553528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34919" cy="456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D0AA" w14:textId="77777777" w:rsidR="005A6519" w:rsidRPr="00A513FB" w:rsidRDefault="005A6519" w:rsidP="005A6519">
      <w:pPr>
        <w:rPr>
          <w:sz w:val="28"/>
          <w:szCs w:val="28"/>
        </w:rPr>
      </w:pPr>
      <w:r w:rsidRPr="006A597F">
        <w:rPr>
          <w:noProof/>
          <w:sz w:val="28"/>
          <w:szCs w:val="28"/>
        </w:rPr>
        <w:drawing>
          <wp:inline distT="0" distB="0" distL="0" distR="0" wp14:anchorId="0D138F39" wp14:editId="426A366E">
            <wp:extent cx="5193793" cy="3934691"/>
            <wp:effectExtent l="0" t="0" r="6985" b="889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14838" cy="395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F67A" w14:textId="77777777" w:rsidR="005A6519" w:rsidRDefault="005A6519" w:rsidP="005A6519"/>
    <w:p w14:paraId="339095AA" w14:textId="52D49E4C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47) свойства линейной зависимости и независимости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4CCA7173" w14:textId="77777777" w:rsidR="005A6519" w:rsidRDefault="005A6519" w:rsidP="005A6519">
      <w:r w:rsidRPr="006A597F">
        <w:rPr>
          <w:noProof/>
        </w:rPr>
        <w:drawing>
          <wp:inline distT="0" distB="0" distL="0" distR="0" wp14:anchorId="7FB6E0B1" wp14:editId="25D6D220">
            <wp:extent cx="4955739" cy="2854037"/>
            <wp:effectExtent l="0" t="0" r="0" b="381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89125" cy="287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8B0" w14:textId="77777777" w:rsidR="005A6519" w:rsidRDefault="005A6519" w:rsidP="005A6519">
      <w:r w:rsidRPr="006A597F">
        <w:rPr>
          <w:noProof/>
        </w:rPr>
        <w:lastRenderedPageBreak/>
        <w:drawing>
          <wp:inline distT="0" distB="0" distL="0" distR="0" wp14:anchorId="3D47D7CA" wp14:editId="082E22C6">
            <wp:extent cx="4877853" cy="5902037"/>
            <wp:effectExtent l="0" t="0" r="0" b="381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04487" cy="593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AE97" w14:textId="77777777" w:rsidR="005A6519" w:rsidRDefault="005A6519" w:rsidP="005A6519">
      <w:r w:rsidRPr="006A597F">
        <w:rPr>
          <w:noProof/>
        </w:rPr>
        <w:lastRenderedPageBreak/>
        <w:drawing>
          <wp:inline distT="0" distB="0" distL="0" distR="0" wp14:anchorId="6CF8B6DB" wp14:editId="1C8BE0DA">
            <wp:extent cx="5338618" cy="3614780"/>
            <wp:effectExtent l="0" t="0" r="0" b="508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356452" cy="362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E213" w14:textId="77777777" w:rsidR="005A6519" w:rsidRDefault="005A6519" w:rsidP="005A6519"/>
    <w:p w14:paraId="67C3B942" w14:textId="77777777" w:rsidR="005A6519" w:rsidRDefault="005A6519" w:rsidP="005A6519"/>
    <w:p w14:paraId="5AA70852" w14:textId="77777777" w:rsidR="005A6519" w:rsidRDefault="005A6519" w:rsidP="005A6519"/>
    <w:p w14:paraId="54F7087B" w14:textId="77777777" w:rsidR="005A6519" w:rsidRDefault="005A6519" w:rsidP="005A6519"/>
    <w:p w14:paraId="240D3698" w14:textId="77777777" w:rsidR="005A6519" w:rsidRDefault="005A6519" w:rsidP="005A6519"/>
    <w:p w14:paraId="29F42BE1" w14:textId="77777777" w:rsidR="005A6519" w:rsidRDefault="005A6519" w:rsidP="005A6519"/>
    <w:p w14:paraId="1744153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9EF3EA5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A42FAF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6A3747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7B871D7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9F4392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9420E5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462C489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BEA8D4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03B636A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161CC4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FE763EF" w14:textId="300508B6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48) Размерность и базис линейного пространства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.</w:t>
      </w:r>
    </w:p>
    <w:p w14:paraId="6AF1D057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</w:rPr>
        <w:drawing>
          <wp:inline distT="0" distB="0" distL="0" distR="0" wp14:anchorId="3D3DD73F" wp14:editId="087773BE">
            <wp:extent cx="5115228" cy="5985164"/>
            <wp:effectExtent l="0" t="0" r="952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27403" cy="599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9802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</w:rPr>
        <w:drawing>
          <wp:inline distT="0" distB="0" distL="0" distR="0" wp14:anchorId="699FEA0E" wp14:editId="36E31778">
            <wp:extent cx="5237018" cy="2648585"/>
            <wp:effectExtent l="0" t="0" r="190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54219" cy="26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6F0C" w14:textId="5907AEEB" w:rsidR="005A6519" w:rsidRDefault="00ED3854" w:rsidP="005A6519">
      <w:pPr>
        <w:rPr>
          <w:sz w:val="28"/>
          <w:szCs w:val="28"/>
          <w:highlight w:val="yellow"/>
        </w:rPr>
      </w:pPr>
      <w:r>
        <w:rPr>
          <w:sz w:val="28"/>
          <w:szCs w:val="28"/>
          <w:lang w:val="ru-RU"/>
        </w:rPr>
        <w:lastRenderedPageBreak/>
        <w:t xml:space="preserve"> </w:t>
      </w:r>
      <w:r w:rsidR="005A6519" w:rsidRPr="008145E6">
        <w:rPr>
          <w:noProof/>
          <w:sz w:val="28"/>
          <w:szCs w:val="28"/>
        </w:rPr>
        <w:drawing>
          <wp:inline distT="0" distB="0" distL="0" distR="0" wp14:anchorId="41081E27" wp14:editId="6F79838D">
            <wp:extent cx="4992834" cy="4525819"/>
            <wp:effectExtent l="0" t="0" r="0" b="825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13194" cy="454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519" w:rsidRPr="008145E6">
        <w:rPr>
          <w:noProof/>
          <w:sz w:val="28"/>
          <w:szCs w:val="28"/>
        </w:rPr>
        <w:drawing>
          <wp:inline distT="0" distB="0" distL="0" distR="0" wp14:anchorId="23B899B5" wp14:editId="7BED745D">
            <wp:extent cx="5237018" cy="536475"/>
            <wp:effectExtent l="0" t="0" r="190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20256" cy="55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519" w:rsidRPr="008145E6">
        <w:rPr>
          <w:noProof/>
          <w:sz w:val="28"/>
          <w:szCs w:val="28"/>
        </w:rPr>
        <w:lastRenderedPageBreak/>
        <w:drawing>
          <wp:inline distT="0" distB="0" distL="0" distR="0" wp14:anchorId="5F961C27" wp14:editId="1CC2F47D">
            <wp:extent cx="5264727" cy="4125474"/>
            <wp:effectExtent l="0" t="0" r="0" b="889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80293" cy="41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15E5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</w:rPr>
        <w:drawing>
          <wp:inline distT="0" distB="0" distL="0" distR="0" wp14:anchorId="7E2A1D99" wp14:editId="30BE6DA5">
            <wp:extent cx="5329381" cy="3303695"/>
            <wp:effectExtent l="0" t="0" r="508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55419" cy="33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D9D1" w14:textId="77777777" w:rsidR="005A6519" w:rsidRDefault="005A6519" w:rsidP="005A6519">
      <w:pPr>
        <w:rPr>
          <w:sz w:val="28"/>
          <w:szCs w:val="28"/>
          <w:highlight w:val="yellow"/>
        </w:rPr>
      </w:pPr>
      <w:r w:rsidRPr="008145E6">
        <w:rPr>
          <w:noProof/>
          <w:sz w:val="28"/>
          <w:szCs w:val="28"/>
        </w:rPr>
        <w:lastRenderedPageBreak/>
        <w:drawing>
          <wp:inline distT="0" distB="0" distL="0" distR="0" wp14:anchorId="14811E8C" wp14:editId="387D9EE7">
            <wp:extent cx="5125720" cy="5671128"/>
            <wp:effectExtent l="0" t="0" r="0" b="635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37893" cy="56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BC16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FDBA3A9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627D49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1EC408C9" w14:textId="42642082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49)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П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реобразование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координат вектора </w:t>
      </w:r>
      <w:proofErr w:type="gram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при базиса</w:t>
      </w:r>
      <w:proofErr w:type="gram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в линейном пространстве. Матрица перехода.</w:t>
      </w:r>
    </w:p>
    <w:p w14:paraId="6191C309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lastRenderedPageBreak/>
        <w:drawing>
          <wp:inline distT="0" distB="0" distL="0" distR="0" wp14:anchorId="4645C6AE" wp14:editId="7DE3D4FA">
            <wp:extent cx="5163127" cy="4872339"/>
            <wp:effectExtent l="0" t="0" r="0" b="508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90640" cy="489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1D11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286E7DDF" wp14:editId="31DFA203">
            <wp:extent cx="5620534" cy="114316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E520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6B572A4C" wp14:editId="09FEA451">
            <wp:extent cx="5717309" cy="721602"/>
            <wp:effectExtent l="0" t="0" r="0" b="254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47015" cy="72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CF3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556917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516ABE9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1CE004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6ECAC2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0946B1F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lastRenderedPageBreak/>
        <w:drawing>
          <wp:inline distT="0" distB="0" distL="0" distR="0" wp14:anchorId="08F270E6" wp14:editId="57E1E73E">
            <wp:extent cx="5273963" cy="5256529"/>
            <wp:effectExtent l="0" t="0" r="3175" b="190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89160" cy="52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5BC7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10711E80" wp14:editId="5EABDA55">
            <wp:extent cx="5181600" cy="1530137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41149" cy="154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C121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01E3D3D0" wp14:editId="1C417961">
            <wp:extent cx="5725324" cy="1533739"/>
            <wp:effectExtent l="0" t="0" r="889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CEAE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D39ABD2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881837D" w14:textId="6164C833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50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)</w:t>
      </w: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Изоморфизм линейных пространств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.</w:t>
      </w:r>
    </w:p>
    <w:p w14:paraId="0B9E10FB" w14:textId="60A75509" w:rsidR="005A6519" w:rsidRDefault="004F455A" w:rsidP="005A6519">
      <w:pPr>
        <w:rPr>
          <w:sz w:val="28"/>
          <w:szCs w:val="28"/>
          <w:highlight w:val="yellow"/>
        </w:rPr>
      </w:pPr>
      <w:r>
        <w:rPr>
          <w:noProof/>
          <w:sz w:val="28"/>
          <w:szCs w:val="28"/>
          <w:lang w:val="ru-RU"/>
        </w:rPr>
        <w:t xml:space="preserve">  </w:t>
      </w:r>
      <w:r w:rsidR="005A6519" w:rsidRPr="009F5179">
        <w:rPr>
          <w:noProof/>
          <w:sz w:val="28"/>
          <w:szCs w:val="28"/>
        </w:rPr>
        <w:drawing>
          <wp:inline distT="0" distB="0" distL="0" distR="0" wp14:anchorId="16DA352A" wp14:editId="4C365C35">
            <wp:extent cx="5830114" cy="4058216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13FF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3351FAE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B140F0A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B91F4A1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962CA6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4DFB0238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3190F869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196945C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8C65A73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5C88BD20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04CC5C2E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EF9053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24AB54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71A1108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E0C3361" w14:textId="5C3E6991" w:rsidR="005A6519" w:rsidRPr="005A6519" w:rsidRDefault="005A6519" w:rsidP="005A6519">
      <w:pP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</w:pPr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51)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П</w:t>
      </w:r>
      <w:proofErr w:type="spellStart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одпространство</w:t>
      </w:r>
      <w:proofErr w:type="spellEnd"/>
      <w:r w:rsidRPr="005A651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линейных пространств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.</w:t>
      </w:r>
    </w:p>
    <w:p w14:paraId="251BD10E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5C7C2FD3" wp14:editId="234391F0">
            <wp:extent cx="5495636" cy="1859220"/>
            <wp:effectExtent l="0" t="0" r="0" b="825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518208" cy="18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BE22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72426752" wp14:editId="7882AB66">
            <wp:extent cx="5467927" cy="3919888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1682" cy="39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F319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lastRenderedPageBreak/>
        <w:drawing>
          <wp:inline distT="0" distB="0" distL="0" distR="0" wp14:anchorId="47F65693" wp14:editId="50641C3E">
            <wp:extent cx="5715798" cy="2772162"/>
            <wp:effectExtent l="0" t="0" r="0" b="95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CA44" w14:textId="77777777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2B9C645F" wp14:editId="29C34EEE">
            <wp:extent cx="5572903" cy="1428949"/>
            <wp:effectExtent l="0" t="0" r="889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5472" w14:textId="0B8F6B54" w:rsidR="005A6519" w:rsidRDefault="005A6519" w:rsidP="005A6519">
      <w:pPr>
        <w:rPr>
          <w:sz w:val="28"/>
          <w:szCs w:val="28"/>
          <w:highlight w:val="yellow"/>
        </w:rPr>
      </w:pPr>
      <w:r w:rsidRPr="009F5179">
        <w:rPr>
          <w:noProof/>
          <w:sz w:val="28"/>
          <w:szCs w:val="28"/>
        </w:rPr>
        <w:drawing>
          <wp:inline distT="0" distB="0" distL="0" distR="0" wp14:anchorId="44B7BFB3" wp14:editId="58421B8E">
            <wp:extent cx="5820587" cy="4658375"/>
            <wp:effectExtent l="0" t="0" r="8890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BA80" w14:textId="7F8B3D38" w:rsidR="00EF62A9" w:rsidRPr="00EF62A9" w:rsidRDefault="00EF62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F62A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52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)</w:t>
      </w:r>
      <w:r w:rsidRPr="00EF62A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Операции над подпространствами</w:t>
      </w:r>
      <w:r w:rsidRPr="00EF62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7B067D7" w14:textId="77777777" w:rsidR="00EF62A9" w:rsidRDefault="00EF62A9">
      <w:pPr>
        <w:rPr>
          <w:lang w:val="en-US"/>
        </w:rPr>
      </w:pPr>
      <w:r w:rsidRPr="004C75A3">
        <w:rPr>
          <w:noProof/>
        </w:rPr>
        <w:drawing>
          <wp:inline distT="0" distB="0" distL="0" distR="0" wp14:anchorId="7D3B68A1" wp14:editId="6B29D6DB">
            <wp:extent cx="5349704" cy="3696020"/>
            <wp:effectExtent l="0" t="0" r="381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6472" w14:textId="77777777" w:rsidR="00EF62A9" w:rsidRDefault="00EF62A9">
      <w:pPr>
        <w:rPr>
          <w:lang w:val="en-US"/>
        </w:rPr>
      </w:pPr>
      <w:r w:rsidRPr="004C75A3">
        <w:rPr>
          <w:noProof/>
          <w:lang w:val="en-US"/>
        </w:rPr>
        <w:drawing>
          <wp:inline distT="0" distB="0" distL="0" distR="0" wp14:anchorId="3F247ED4" wp14:editId="76225AD0">
            <wp:extent cx="5311600" cy="3939881"/>
            <wp:effectExtent l="0" t="0" r="3810" b="381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2BE0" w14:textId="77777777" w:rsidR="00EF62A9" w:rsidRDefault="00EF62A9">
      <w:pPr>
        <w:rPr>
          <w:lang w:val="en-US"/>
        </w:rPr>
      </w:pPr>
    </w:p>
    <w:p w14:paraId="2FCECE3B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53. Линейные операторы.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0FFE0EA3" w14:textId="7877471F" w:rsidR="00EF62A9" w:rsidRDefault="00EF62A9">
      <w:pPr>
        <w:rPr>
          <w:lang w:val="en-US"/>
        </w:rPr>
      </w:pPr>
    </w:p>
    <w:p w14:paraId="20844A06" w14:textId="77777777" w:rsidR="00EF62A9" w:rsidRDefault="00EF62A9">
      <w:pPr>
        <w:rPr>
          <w:lang w:val="en-US"/>
        </w:rPr>
      </w:pPr>
      <w:r w:rsidRPr="004C75A3">
        <w:rPr>
          <w:noProof/>
          <w:lang w:val="en-US"/>
        </w:rPr>
        <w:lastRenderedPageBreak/>
        <w:drawing>
          <wp:inline distT="0" distB="0" distL="0" distR="0" wp14:anchorId="1F02C890" wp14:editId="48D4FE79">
            <wp:extent cx="4201885" cy="2941320"/>
            <wp:effectExtent l="0" t="0" r="825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204300" cy="294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49C" w14:textId="77777777" w:rsidR="00EF62A9" w:rsidRDefault="00EF62A9">
      <w:pPr>
        <w:rPr>
          <w:lang w:val="en-US"/>
        </w:rPr>
      </w:pPr>
      <w:r w:rsidRPr="004C75A3">
        <w:rPr>
          <w:noProof/>
          <w:lang w:val="en-US"/>
        </w:rPr>
        <w:lastRenderedPageBreak/>
        <w:drawing>
          <wp:inline distT="0" distB="0" distL="0" distR="0" wp14:anchorId="2E3350B5" wp14:editId="01AC070D">
            <wp:extent cx="4251960" cy="6139417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54866" cy="61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E2A3" w14:textId="77777777" w:rsidR="00EF62A9" w:rsidRDefault="00EF62A9">
      <w:pPr>
        <w:rPr>
          <w:lang w:val="en-US"/>
        </w:rPr>
      </w:pPr>
      <w:r w:rsidRPr="00C82D81">
        <w:rPr>
          <w:noProof/>
          <w:lang w:val="en-US"/>
        </w:rPr>
        <w:lastRenderedPageBreak/>
        <w:drawing>
          <wp:inline distT="0" distB="0" distL="0" distR="0" wp14:anchorId="3F97224A" wp14:editId="240B3CF0">
            <wp:extent cx="3561972" cy="4114800"/>
            <wp:effectExtent l="0" t="0" r="63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62281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F826" w14:textId="77777777" w:rsidR="00EF62A9" w:rsidRDefault="00EF62A9">
      <w:pPr>
        <w:rPr>
          <w:lang w:val="en-US"/>
        </w:rPr>
      </w:pPr>
    </w:p>
    <w:p w14:paraId="100706F5" w14:textId="77777777" w:rsidR="00EF62A9" w:rsidRDefault="00EF62A9">
      <w:pPr>
        <w:rPr>
          <w:lang w:val="en-US"/>
        </w:rPr>
      </w:pPr>
    </w:p>
    <w:p w14:paraId="11C04CD9" w14:textId="77777777" w:rsidR="00EF62A9" w:rsidRDefault="00EF62A9">
      <w:pPr>
        <w:rPr>
          <w:lang w:val="en-US"/>
        </w:rPr>
      </w:pPr>
    </w:p>
    <w:p w14:paraId="4F660FEB" w14:textId="77777777" w:rsidR="00EF62A9" w:rsidRDefault="00EF62A9">
      <w:pPr>
        <w:rPr>
          <w:lang w:val="en-US"/>
        </w:rPr>
      </w:pPr>
    </w:p>
    <w:p w14:paraId="015105C2" w14:textId="77777777" w:rsidR="00EF62A9" w:rsidRDefault="00EF62A9">
      <w:pPr>
        <w:rPr>
          <w:lang w:val="en-US"/>
        </w:rPr>
      </w:pPr>
    </w:p>
    <w:p w14:paraId="3DAE058F" w14:textId="77777777" w:rsidR="00EF62A9" w:rsidRDefault="00EF62A9">
      <w:pPr>
        <w:rPr>
          <w:lang w:val="en-US"/>
        </w:rPr>
      </w:pPr>
    </w:p>
    <w:p w14:paraId="30C7D028" w14:textId="77777777" w:rsidR="00EF62A9" w:rsidRPr="00EF62A9" w:rsidRDefault="00EF62A9">
      <w:pPr>
        <w:rPr>
          <w:b/>
          <w:bCs/>
          <w:lang w:val="en-US"/>
        </w:rPr>
      </w:pPr>
    </w:p>
    <w:p w14:paraId="6B7124FB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F225BBB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FDE2151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35427C27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1FC15E65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6C8288E1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73B3CCCF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4B156FF5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6FBA429D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58ED65EA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BB0A9B4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0CFB2A70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</w:pPr>
    </w:p>
    <w:p w14:paraId="6EA49B21" w14:textId="136B0DC0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54. Действия с линейными операторами. Обратный оператор</w:t>
      </w:r>
      <w:r w:rsidRPr="00EF62A9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.</w:t>
      </w:r>
      <w:r w:rsidRPr="00EF62A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2FF3967" w14:textId="67F33D34" w:rsidR="00EF62A9" w:rsidRDefault="005C0260">
      <w:pPr>
        <w:rPr>
          <w:lang w:val="en-US"/>
        </w:rPr>
      </w:pPr>
      <w:r w:rsidRPr="00C82D81">
        <w:rPr>
          <w:noProof/>
          <w:lang w:val="en-US"/>
        </w:rPr>
        <w:lastRenderedPageBreak/>
        <w:drawing>
          <wp:anchor distT="0" distB="0" distL="114300" distR="114300" simplePos="0" relativeHeight="251759616" behindDoc="0" locked="0" layoutInCell="1" allowOverlap="1" wp14:anchorId="7ED89056" wp14:editId="7D9E330D">
            <wp:simplePos x="0" y="0"/>
            <wp:positionH relativeFrom="column">
              <wp:posOffset>-301625</wp:posOffset>
            </wp:positionH>
            <wp:positionV relativeFrom="paragraph">
              <wp:posOffset>1905</wp:posOffset>
            </wp:positionV>
            <wp:extent cx="3012440" cy="4631055"/>
            <wp:effectExtent l="0" t="0" r="0" b="0"/>
            <wp:wrapSquare wrapText="bothSides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F62A9" w:rsidRPr="00C82D81">
        <w:rPr>
          <w:noProof/>
          <w:lang w:val="en-US"/>
        </w:rPr>
        <w:drawing>
          <wp:inline distT="0" distB="0" distL="0" distR="0" wp14:anchorId="5E2D9BAD" wp14:editId="2931F5B0">
            <wp:extent cx="3077725" cy="4629150"/>
            <wp:effectExtent l="0" t="0" r="889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079026" cy="46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2A9">
        <w:rPr>
          <w:lang w:val="en-US"/>
        </w:rPr>
        <w:br w:type="textWrapping" w:clear="all"/>
      </w:r>
      <w:r w:rsidR="00EF62A9" w:rsidRPr="00C82D81">
        <w:rPr>
          <w:noProof/>
          <w:lang w:val="en-US"/>
        </w:rPr>
        <w:lastRenderedPageBreak/>
        <w:drawing>
          <wp:inline distT="0" distB="0" distL="0" distR="0" wp14:anchorId="32D02DEC" wp14:editId="777E83E8">
            <wp:extent cx="4705350" cy="5659921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714746" cy="56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00CE" w14:textId="77777777" w:rsidR="00EF62A9" w:rsidRDefault="00EF62A9">
      <w:pPr>
        <w:rPr>
          <w:lang w:val="en-US"/>
        </w:rPr>
      </w:pPr>
    </w:p>
    <w:p w14:paraId="460DB740" w14:textId="77777777" w:rsidR="00EF62A9" w:rsidRDefault="00EF62A9">
      <w:pPr>
        <w:rPr>
          <w:lang w:val="en-US"/>
        </w:rPr>
      </w:pPr>
    </w:p>
    <w:p w14:paraId="173BF8FB" w14:textId="77777777" w:rsidR="00EF62A9" w:rsidRDefault="00EF62A9">
      <w:pPr>
        <w:rPr>
          <w:lang w:val="en-US"/>
        </w:rPr>
      </w:pPr>
    </w:p>
    <w:p w14:paraId="72CB69C8" w14:textId="77777777" w:rsidR="00EF62A9" w:rsidRDefault="00EF62A9">
      <w:pPr>
        <w:rPr>
          <w:lang w:val="en-US"/>
        </w:rPr>
      </w:pPr>
    </w:p>
    <w:p w14:paraId="00A60B21" w14:textId="77777777" w:rsidR="00EF62A9" w:rsidRDefault="00EF62A9">
      <w:pPr>
        <w:rPr>
          <w:lang w:val="en-US"/>
        </w:rPr>
      </w:pPr>
    </w:p>
    <w:p w14:paraId="7D05B2FF" w14:textId="77777777" w:rsidR="00EF62A9" w:rsidRDefault="00EF62A9">
      <w:pPr>
        <w:rPr>
          <w:lang w:val="en-US"/>
        </w:rPr>
      </w:pPr>
    </w:p>
    <w:p w14:paraId="5EB0E1D0" w14:textId="77777777" w:rsidR="00EF62A9" w:rsidRDefault="00EF62A9">
      <w:pPr>
        <w:rPr>
          <w:lang w:val="en-US"/>
        </w:rPr>
      </w:pPr>
    </w:p>
    <w:p w14:paraId="42D3D3A3" w14:textId="77777777" w:rsidR="00EF62A9" w:rsidRDefault="00EF62A9">
      <w:pPr>
        <w:rPr>
          <w:lang w:val="en-US"/>
        </w:rPr>
      </w:pPr>
    </w:p>
    <w:p w14:paraId="536ADD58" w14:textId="77777777" w:rsidR="00EF62A9" w:rsidRDefault="00EF62A9">
      <w:pPr>
        <w:rPr>
          <w:lang w:val="en-US"/>
        </w:rPr>
      </w:pPr>
    </w:p>
    <w:p w14:paraId="45BA5D99" w14:textId="77777777" w:rsidR="00EF62A9" w:rsidRDefault="00EF62A9">
      <w:pPr>
        <w:rPr>
          <w:lang w:val="en-US"/>
        </w:rPr>
      </w:pPr>
    </w:p>
    <w:p w14:paraId="19A58E40" w14:textId="77777777" w:rsidR="00EF62A9" w:rsidRDefault="00EF62A9">
      <w:pPr>
        <w:rPr>
          <w:lang w:val="en-US"/>
        </w:rPr>
      </w:pPr>
    </w:p>
    <w:p w14:paraId="6D8627AC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55. Матрицы линейных операторов.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30CAED8" w14:textId="77777777" w:rsidR="00EF62A9" w:rsidRPr="00C82D81" w:rsidRDefault="00EF62A9" w:rsidP="00C82D81">
      <w:pPr>
        <w:rPr>
          <w:lang w:val="en-US"/>
        </w:rPr>
      </w:pPr>
    </w:p>
    <w:p w14:paraId="689C57D4" w14:textId="77777777" w:rsidR="00EF62A9" w:rsidRDefault="00EF62A9">
      <w:pPr>
        <w:rPr>
          <w:lang w:val="en-US"/>
        </w:rPr>
      </w:pPr>
    </w:p>
    <w:p w14:paraId="50E2452B" w14:textId="77777777" w:rsidR="00EF62A9" w:rsidRDefault="00EF62A9">
      <w:pPr>
        <w:rPr>
          <w:lang w:val="en-US"/>
        </w:rPr>
      </w:pPr>
    </w:p>
    <w:p w14:paraId="138464B5" w14:textId="77777777" w:rsidR="00EF62A9" w:rsidRDefault="00EF62A9">
      <w:pPr>
        <w:rPr>
          <w:lang w:val="en-US"/>
        </w:rPr>
      </w:pPr>
      <w:r w:rsidRPr="00C82D81">
        <w:rPr>
          <w:noProof/>
          <w:lang w:val="en-US"/>
        </w:rPr>
        <w:drawing>
          <wp:inline distT="0" distB="0" distL="0" distR="0" wp14:anchorId="4B975EEE" wp14:editId="0921AFD9">
            <wp:extent cx="4305300" cy="1072201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8425" cy="10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9169" w14:textId="77777777" w:rsidR="00EF62A9" w:rsidRDefault="00EF62A9" w:rsidP="00EF62A9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C82D81">
        <w:rPr>
          <w:noProof/>
          <w:lang w:val="en-US"/>
        </w:rPr>
        <w:lastRenderedPageBreak/>
        <w:drawing>
          <wp:anchor distT="0" distB="0" distL="114300" distR="114300" simplePos="0" relativeHeight="251760640" behindDoc="0" locked="0" layoutInCell="1" allowOverlap="1" wp14:anchorId="6C63D412" wp14:editId="4CCBB83D">
            <wp:simplePos x="0" y="0"/>
            <wp:positionH relativeFrom="column">
              <wp:posOffset>-965835</wp:posOffset>
            </wp:positionH>
            <wp:positionV relativeFrom="paragraph">
              <wp:posOffset>67945</wp:posOffset>
            </wp:positionV>
            <wp:extent cx="3695700" cy="5401310"/>
            <wp:effectExtent l="0" t="0" r="0" b="8890"/>
            <wp:wrapSquare wrapText="bothSides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2D81">
        <w:rPr>
          <w:noProof/>
          <w:lang w:val="en-US"/>
        </w:rPr>
        <w:drawing>
          <wp:inline distT="0" distB="0" distL="0" distR="0" wp14:anchorId="3E67E62F" wp14:editId="32F673BD">
            <wp:extent cx="3533775" cy="4966024"/>
            <wp:effectExtent l="0" t="0" r="0" b="635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537404" cy="497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 w:rsidRPr="00C82D81">
        <w:rPr>
          <w:noProof/>
          <w:lang w:val="en-US"/>
        </w:rPr>
        <w:lastRenderedPageBreak/>
        <w:drawing>
          <wp:inline distT="0" distB="0" distL="0" distR="0" wp14:anchorId="33C2EB42" wp14:editId="57C81566">
            <wp:extent cx="3114675" cy="391185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12680" cy="39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68C0" w14:textId="2FE4B557" w:rsidR="00EF62A9" w:rsidRPr="00EF62A9" w:rsidRDefault="00EF62A9" w:rsidP="00EF62A9">
      <w:pPr>
        <w:rPr>
          <w:b/>
          <w:bCs/>
          <w:lang w:val="ru-RU"/>
        </w:rPr>
      </w:pPr>
      <w:r w:rsidRPr="00EF62A9">
        <w:rPr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61664" behindDoc="0" locked="0" layoutInCell="1" allowOverlap="1" wp14:anchorId="31E9BC67" wp14:editId="6EED86CB">
            <wp:simplePos x="0" y="0"/>
            <wp:positionH relativeFrom="column">
              <wp:posOffset>-965835</wp:posOffset>
            </wp:positionH>
            <wp:positionV relativeFrom="paragraph">
              <wp:posOffset>216535</wp:posOffset>
            </wp:positionV>
            <wp:extent cx="3785870" cy="5553075"/>
            <wp:effectExtent l="0" t="0" r="5080" b="9525"/>
            <wp:wrapSquare wrapText="bothSides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56. Преобразование матрицы линейного оператора при изменении базиса.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0D4FC380" w14:textId="0D104653" w:rsidR="00EF62A9" w:rsidRPr="00EF62A9" w:rsidRDefault="00EF62A9"/>
    <w:p w14:paraId="0823C428" w14:textId="77777777" w:rsidR="00EF62A9" w:rsidRDefault="00EF62A9">
      <w:pPr>
        <w:rPr>
          <w:lang w:val="en-US"/>
        </w:rPr>
      </w:pPr>
      <w:r w:rsidRPr="00C82D81">
        <w:rPr>
          <w:noProof/>
          <w:lang w:val="en-US"/>
        </w:rPr>
        <w:drawing>
          <wp:inline distT="0" distB="0" distL="0" distR="0" wp14:anchorId="29590F9C" wp14:editId="58B8A2DF">
            <wp:extent cx="3560132" cy="2914650"/>
            <wp:effectExtent l="0" t="0" r="254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564509" cy="291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404BBE0B" w14:textId="77777777" w:rsidR="00EF62A9" w:rsidRDefault="00EF62A9">
      <w:pPr>
        <w:rPr>
          <w:lang w:val="en-US"/>
        </w:rPr>
      </w:pPr>
    </w:p>
    <w:p w14:paraId="3F681026" w14:textId="77777777" w:rsidR="00EF62A9" w:rsidRDefault="00EF62A9">
      <w:pPr>
        <w:rPr>
          <w:lang w:val="en-US"/>
        </w:rPr>
      </w:pPr>
    </w:p>
    <w:p w14:paraId="3AD55F79" w14:textId="77777777" w:rsidR="00EF62A9" w:rsidRDefault="00EF62A9">
      <w:pPr>
        <w:rPr>
          <w:lang w:val="en-US"/>
        </w:rPr>
      </w:pPr>
    </w:p>
    <w:p w14:paraId="2611A409" w14:textId="77777777" w:rsidR="00EF62A9" w:rsidRDefault="00EF62A9">
      <w:pPr>
        <w:rPr>
          <w:lang w:val="en-US"/>
        </w:rPr>
      </w:pPr>
    </w:p>
    <w:p w14:paraId="35311F57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BED19A7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1FA79FA2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5B096FE" w14:textId="77777777" w:rsid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88C19DB" w14:textId="7CA3DF0B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57. Собственные значения и собственные векторы линейного оператора.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0373CFA1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lastRenderedPageBreak/>
        <w:drawing>
          <wp:inline distT="0" distB="0" distL="0" distR="0" wp14:anchorId="3E4D1EA0" wp14:editId="2F9CC342">
            <wp:extent cx="4478867" cy="3784213"/>
            <wp:effectExtent l="0" t="0" r="0" b="698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77516" cy="378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897C" w14:textId="77777777" w:rsidR="00EF62A9" w:rsidRDefault="00EF62A9">
      <w:pPr>
        <w:rPr>
          <w:lang w:val="en-US"/>
        </w:rPr>
      </w:pPr>
    </w:p>
    <w:p w14:paraId="08C56AD4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8A00296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58. Свойства собственных векторов.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31880C3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drawing>
          <wp:inline distT="0" distB="0" distL="0" distR="0" wp14:anchorId="2BFB7A5E" wp14:editId="6992353F">
            <wp:extent cx="4012490" cy="1532467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5439" cy="153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7AA1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drawing>
          <wp:inline distT="0" distB="0" distL="0" distR="0" wp14:anchorId="2911AE92" wp14:editId="2662D41C">
            <wp:extent cx="4769275" cy="2785533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69689" cy="2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9D8C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72FEF3C" w14:textId="15DC731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59. Характеристический многочлен матрицы линейного оператора.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4CA96696" w14:textId="45380615" w:rsidR="00EF62A9" w:rsidRPr="00EF62A9" w:rsidRDefault="00EF62A9">
      <w:pPr>
        <w:rPr>
          <w:lang w:val="ru-RU"/>
        </w:rPr>
      </w:pPr>
      <w:r w:rsidRPr="0034233A">
        <w:rPr>
          <w:noProof/>
          <w:lang w:val="en-US"/>
        </w:rPr>
        <w:drawing>
          <wp:anchor distT="0" distB="0" distL="114300" distR="114300" simplePos="0" relativeHeight="251771904" behindDoc="1" locked="0" layoutInCell="1" allowOverlap="1" wp14:anchorId="386FEB12" wp14:editId="39E9E16B">
            <wp:simplePos x="0" y="0"/>
            <wp:positionH relativeFrom="column">
              <wp:posOffset>657418</wp:posOffset>
            </wp:positionH>
            <wp:positionV relativeFrom="paragraph">
              <wp:posOffset>324734</wp:posOffset>
            </wp:positionV>
            <wp:extent cx="4021667" cy="3105048"/>
            <wp:effectExtent l="0" t="0" r="0" b="635"/>
            <wp:wrapTight wrapText="bothSides">
              <wp:wrapPolygon edited="0">
                <wp:start x="0" y="0"/>
                <wp:lineTo x="0" y="21472"/>
                <wp:lineTo x="21487" y="21472"/>
                <wp:lineTo x="21487" y="0"/>
                <wp:lineTo x="0" y="0"/>
              </wp:wrapPolygon>
            </wp:wrapTight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667" cy="310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177EA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lastRenderedPageBreak/>
        <w:drawing>
          <wp:inline distT="0" distB="0" distL="0" distR="0" wp14:anchorId="05466A23" wp14:editId="79626FB1">
            <wp:extent cx="3900506" cy="5655733"/>
            <wp:effectExtent l="0" t="0" r="5080" b="254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00844" cy="5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034F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lastRenderedPageBreak/>
        <w:drawing>
          <wp:anchor distT="0" distB="0" distL="114300" distR="114300" simplePos="0" relativeHeight="251763712" behindDoc="0" locked="0" layoutInCell="1" allowOverlap="1" wp14:anchorId="5063D53B" wp14:editId="20F8230F">
            <wp:simplePos x="0" y="0"/>
            <wp:positionH relativeFrom="column">
              <wp:posOffset>3215640</wp:posOffset>
            </wp:positionH>
            <wp:positionV relativeFrom="paragraph">
              <wp:posOffset>5672455</wp:posOffset>
            </wp:positionV>
            <wp:extent cx="2727960" cy="381000"/>
            <wp:effectExtent l="0" t="0" r="0" b="0"/>
            <wp:wrapSquare wrapText="bothSides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233A">
        <w:rPr>
          <w:noProof/>
          <w:lang w:val="en-US"/>
        </w:rPr>
        <w:drawing>
          <wp:anchor distT="0" distB="0" distL="114300" distR="114300" simplePos="0" relativeHeight="251762688" behindDoc="0" locked="0" layoutInCell="1" allowOverlap="1" wp14:anchorId="6A65BC21" wp14:editId="5BEF3B58">
            <wp:simplePos x="0" y="0"/>
            <wp:positionH relativeFrom="column">
              <wp:posOffset>-1026795</wp:posOffset>
            </wp:positionH>
            <wp:positionV relativeFrom="paragraph">
              <wp:posOffset>346710</wp:posOffset>
            </wp:positionV>
            <wp:extent cx="3640455" cy="5049520"/>
            <wp:effectExtent l="0" t="0" r="0" b="0"/>
            <wp:wrapSquare wrapText="bothSides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233A">
        <w:rPr>
          <w:noProof/>
          <w:lang w:val="en-US"/>
        </w:rPr>
        <w:drawing>
          <wp:inline distT="0" distB="0" distL="0" distR="0" wp14:anchorId="03C47464" wp14:editId="22B1D681">
            <wp:extent cx="3716102" cy="5614693"/>
            <wp:effectExtent l="0" t="0" r="0" b="508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16424" cy="5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4675A31F" w14:textId="77777777" w:rsidR="00EF62A9" w:rsidRDefault="00EF62A9">
      <w:pPr>
        <w:rPr>
          <w:lang w:val="en-US"/>
        </w:rPr>
      </w:pPr>
    </w:p>
    <w:p w14:paraId="29FFC9A9" w14:textId="77777777" w:rsidR="00EF62A9" w:rsidRDefault="00EF62A9">
      <w:pPr>
        <w:rPr>
          <w:lang w:val="en-US"/>
        </w:rPr>
      </w:pPr>
    </w:p>
    <w:p w14:paraId="54E8135D" w14:textId="77777777" w:rsidR="00EF62A9" w:rsidRDefault="00EF62A9">
      <w:pPr>
        <w:rPr>
          <w:lang w:val="en-US"/>
        </w:rPr>
      </w:pPr>
    </w:p>
    <w:p w14:paraId="663BAEC0" w14:textId="77777777" w:rsidR="00EF62A9" w:rsidRDefault="00EF62A9">
      <w:pPr>
        <w:rPr>
          <w:lang w:val="en-US"/>
        </w:rPr>
      </w:pPr>
    </w:p>
    <w:p w14:paraId="1AABDF08" w14:textId="77777777" w:rsidR="00EF62A9" w:rsidRDefault="00EF62A9">
      <w:pPr>
        <w:rPr>
          <w:lang w:val="en-US"/>
        </w:rPr>
      </w:pPr>
    </w:p>
    <w:p w14:paraId="4E98033B" w14:textId="77777777" w:rsidR="00EF62A9" w:rsidRDefault="00EF62A9">
      <w:pPr>
        <w:rPr>
          <w:lang w:val="en-US"/>
        </w:rPr>
      </w:pPr>
    </w:p>
    <w:p w14:paraId="38C0D9A8" w14:textId="77777777" w:rsidR="00EF62A9" w:rsidRDefault="00EF62A9">
      <w:pPr>
        <w:rPr>
          <w:lang w:val="en-US"/>
        </w:rPr>
      </w:pPr>
    </w:p>
    <w:p w14:paraId="596AD919" w14:textId="77777777" w:rsidR="00EF62A9" w:rsidRDefault="00EF62A9">
      <w:pPr>
        <w:rPr>
          <w:lang w:val="en-US"/>
        </w:rPr>
      </w:pPr>
    </w:p>
    <w:p w14:paraId="73177077" w14:textId="77777777" w:rsidR="00EF62A9" w:rsidRDefault="00EF62A9">
      <w:pPr>
        <w:rPr>
          <w:lang w:val="en-US"/>
        </w:rPr>
      </w:pPr>
    </w:p>
    <w:p w14:paraId="6E51BDC6" w14:textId="623FAB3F" w:rsidR="00EF62A9" w:rsidRPr="00EF62A9" w:rsidRDefault="00EF62A9" w:rsidP="00EF62A9">
      <w:pPr>
        <w:pStyle w:val="Default"/>
        <w:rPr>
          <w:b/>
          <w:bCs/>
        </w:rPr>
      </w:pPr>
      <w:r w:rsidRPr="00EF62A9">
        <w:rPr>
          <w:b/>
          <w:bCs/>
          <w:noProof/>
          <w:highlight w:val="yellow"/>
          <w:lang w:val="en-US"/>
        </w:rPr>
        <w:lastRenderedPageBreak/>
        <w:drawing>
          <wp:anchor distT="0" distB="0" distL="114300" distR="114300" simplePos="0" relativeHeight="251764736" behindDoc="0" locked="0" layoutInCell="1" allowOverlap="1" wp14:anchorId="1B7ED2DB" wp14:editId="6B6BD3AD">
            <wp:simplePos x="0" y="0"/>
            <wp:positionH relativeFrom="column">
              <wp:posOffset>-1031875</wp:posOffset>
            </wp:positionH>
            <wp:positionV relativeFrom="paragraph">
              <wp:posOffset>220980</wp:posOffset>
            </wp:positionV>
            <wp:extent cx="3731895" cy="4749800"/>
            <wp:effectExtent l="0" t="0" r="1905" b="0"/>
            <wp:wrapSquare wrapText="bothSides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62A9">
        <w:rPr>
          <w:b/>
          <w:bCs/>
          <w:sz w:val="28"/>
          <w:szCs w:val="28"/>
          <w:highlight w:val="yellow"/>
        </w:rPr>
        <w:t>60. Приведение матрицы линейного оператора к диагональному виду.</w:t>
      </w:r>
      <w:r w:rsidRPr="00EF62A9">
        <w:rPr>
          <w:b/>
          <w:bCs/>
          <w:sz w:val="28"/>
          <w:szCs w:val="28"/>
        </w:rPr>
        <w:t xml:space="preserve"> </w:t>
      </w:r>
    </w:p>
    <w:p w14:paraId="65428402" w14:textId="50EA41F3" w:rsidR="00EF62A9" w:rsidRPr="00EF62A9" w:rsidRDefault="00EF62A9"/>
    <w:p w14:paraId="43CF2774" w14:textId="77777777" w:rsidR="00EF62A9" w:rsidRDefault="00EF62A9">
      <w:pPr>
        <w:rPr>
          <w:lang w:val="en-US"/>
        </w:rPr>
      </w:pPr>
      <w:r w:rsidRPr="0034233A">
        <w:rPr>
          <w:noProof/>
          <w:lang w:val="en-US"/>
        </w:rPr>
        <w:drawing>
          <wp:inline distT="0" distB="0" distL="0" distR="0" wp14:anchorId="22A495ED" wp14:editId="1F18652A">
            <wp:extent cx="3596464" cy="5218781"/>
            <wp:effectExtent l="0" t="0" r="4445" b="127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02230" cy="52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7D29681A" w14:textId="77777777" w:rsidR="00EF62A9" w:rsidRDefault="00EF62A9">
      <w:pPr>
        <w:rPr>
          <w:lang w:val="en-US"/>
        </w:rPr>
      </w:pPr>
    </w:p>
    <w:p w14:paraId="7E3113EE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lastRenderedPageBreak/>
        <w:drawing>
          <wp:inline distT="0" distB="0" distL="0" distR="0" wp14:anchorId="05EDBB5A" wp14:editId="0C391CED">
            <wp:extent cx="2924326" cy="4309533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29090" cy="43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B2E">
        <w:rPr>
          <w:noProof/>
          <w:lang w:val="en-US"/>
        </w:rPr>
        <w:drawing>
          <wp:inline distT="0" distB="0" distL="0" distR="0" wp14:anchorId="0617708A" wp14:editId="4C4519B3">
            <wp:extent cx="2895600" cy="4371992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95469" cy="437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>
        <w:rPr>
          <w:lang w:val="en-US"/>
        </w:rPr>
        <w:br w:type="textWrapping" w:clear="all"/>
      </w:r>
      <w:r w:rsidRPr="00F36B2E">
        <w:rPr>
          <w:noProof/>
          <w:lang w:val="en-US"/>
        </w:rPr>
        <w:drawing>
          <wp:inline distT="0" distB="0" distL="0" distR="0" wp14:anchorId="11F7D161" wp14:editId="6B28388C">
            <wp:extent cx="3754635" cy="4089400"/>
            <wp:effectExtent l="0" t="0" r="0" b="635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53502" cy="40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8C50" w14:textId="2A1D2565" w:rsidR="00EF62A9" w:rsidRPr="00EF62A9" w:rsidRDefault="00EF62A9" w:rsidP="00EF62A9">
      <w:pPr>
        <w:pStyle w:val="Default"/>
      </w:pPr>
    </w:p>
    <w:p w14:paraId="0D84D7D8" w14:textId="1F097E6A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lastRenderedPageBreak/>
        <w:t>61. Евклидово пространство. Норма вектора.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76CCE969" w14:textId="3B3059D3" w:rsidR="00EF62A9" w:rsidRDefault="00EF62A9">
      <w:pPr>
        <w:rPr>
          <w:lang w:val="en-US"/>
        </w:rPr>
      </w:pPr>
      <w:r w:rsidRPr="00F36B2E">
        <w:rPr>
          <w:noProof/>
          <w:lang w:val="en-US"/>
        </w:rPr>
        <w:drawing>
          <wp:anchor distT="0" distB="0" distL="114300" distR="114300" simplePos="0" relativeHeight="251765760" behindDoc="0" locked="0" layoutInCell="1" allowOverlap="1" wp14:anchorId="010E498D" wp14:editId="48F2CE17">
            <wp:simplePos x="0" y="0"/>
            <wp:positionH relativeFrom="page">
              <wp:align>left</wp:align>
            </wp:positionH>
            <wp:positionV relativeFrom="paragraph">
              <wp:posOffset>290941</wp:posOffset>
            </wp:positionV>
            <wp:extent cx="3429000" cy="3112135"/>
            <wp:effectExtent l="0" t="0" r="0" b="0"/>
            <wp:wrapSquare wrapText="bothSides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3670B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drawing>
          <wp:inline distT="0" distB="0" distL="0" distR="0" wp14:anchorId="51680C53" wp14:editId="1FAD9CAA">
            <wp:extent cx="3793067" cy="5565463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96170" cy="557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DB41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drawing>
          <wp:inline distT="0" distB="0" distL="0" distR="0" wp14:anchorId="625FF315" wp14:editId="15FD57DB">
            <wp:extent cx="4206605" cy="2408129"/>
            <wp:effectExtent l="0" t="0" r="381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050" w14:textId="77777777" w:rsidR="00EF62A9" w:rsidRDefault="00EF62A9">
      <w:pPr>
        <w:rPr>
          <w:lang w:val="en-US"/>
        </w:rPr>
      </w:pPr>
    </w:p>
    <w:p w14:paraId="3234E3A4" w14:textId="77777777" w:rsidR="00EF62A9" w:rsidRDefault="00EF62A9">
      <w:pPr>
        <w:rPr>
          <w:lang w:val="en-US"/>
        </w:rPr>
      </w:pPr>
      <w:r w:rsidRPr="00F36B2E">
        <w:rPr>
          <w:noProof/>
          <w:lang w:val="en-US"/>
        </w:rPr>
        <w:lastRenderedPageBreak/>
        <w:drawing>
          <wp:inline distT="0" distB="0" distL="0" distR="0" wp14:anchorId="33201D43" wp14:editId="720F6FB9">
            <wp:extent cx="3516860" cy="3191933"/>
            <wp:effectExtent l="0" t="0" r="7620" b="889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16386" cy="31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39EE" w14:textId="77777777" w:rsidR="00EF62A9" w:rsidRDefault="00EF62A9">
      <w:pPr>
        <w:rPr>
          <w:lang w:val="en-US"/>
        </w:rPr>
      </w:pPr>
    </w:p>
    <w:p w14:paraId="1677DF01" w14:textId="6899C2B3" w:rsidR="00EF62A9" w:rsidRPr="00EF62A9" w:rsidRDefault="00EF62A9" w:rsidP="00EF62A9">
      <w:pPr>
        <w:pStyle w:val="Default"/>
        <w:rPr>
          <w:b/>
          <w:bCs/>
          <w:sz w:val="28"/>
          <w:szCs w:val="28"/>
        </w:rPr>
      </w:pPr>
      <w:r w:rsidRPr="00EF62A9">
        <w:rPr>
          <w:b/>
          <w:bCs/>
          <w:sz w:val="28"/>
          <w:szCs w:val="28"/>
          <w:highlight w:val="yellow"/>
        </w:rPr>
        <w:t xml:space="preserve">62. Процесс ортогонализации </w:t>
      </w:r>
      <w:proofErr w:type="spellStart"/>
      <w:r w:rsidRPr="00EF62A9">
        <w:rPr>
          <w:b/>
          <w:bCs/>
          <w:sz w:val="28"/>
          <w:szCs w:val="28"/>
          <w:highlight w:val="yellow"/>
        </w:rPr>
        <w:t>Грама</w:t>
      </w:r>
      <w:proofErr w:type="spellEnd"/>
      <w:r w:rsidRPr="00EF62A9">
        <w:rPr>
          <w:b/>
          <w:bCs/>
          <w:sz w:val="28"/>
          <w:szCs w:val="28"/>
          <w:highlight w:val="yellow"/>
        </w:rPr>
        <w:t xml:space="preserve"> – Шмидта</w:t>
      </w:r>
      <w:r w:rsidRPr="00EF62A9">
        <w:rPr>
          <w:b/>
          <w:bCs/>
          <w:sz w:val="28"/>
          <w:szCs w:val="28"/>
        </w:rPr>
        <w:t xml:space="preserve"> </w:t>
      </w:r>
    </w:p>
    <w:p w14:paraId="320DD79B" w14:textId="6DCF455C" w:rsidR="00EF62A9" w:rsidRDefault="00EF62A9">
      <w:pPr>
        <w:rPr>
          <w:lang w:val="en-US"/>
        </w:rPr>
      </w:pPr>
      <w:r w:rsidRPr="00EF62A9">
        <w:rPr>
          <w:b/>
          <w:bCs/>
          <w:noProof/>
          <w:sz w:val="28"/>
          <w:szCs w:val="28"/>
          <w:highlight w:val="yellow"/>
          <w:lang w:val="en-US"/>
        </w:rPr>
        <w:drawing>
          <wp:anchor distT="0" distB="0" distL="114300" distR="114300" simplePos="0" relativeHeight="251766784" behindDoc="0" locked="0" layoutInCell="1" allowOverlap="1" wp14:anchorId="553E0AFC" wp14:editId="20EBC9D3">
            <wp:simplePos x="0" y="0"/>
            <wp:positionH relativeFrom="column">
              <wp:posOffset>-169214</wp:posOffset>
            </wp:positionH>
            <wp:positionV relativeFrom="paragraph">
              <wp:posOffset>158364</wp:posOffset>
            </wp:positionV>
            <wp:extent cx="3604260" cy="1438910"/>
            <wp:effectExtent l="0" t="0" r="0" b="8890"/>
            <wp:wrapSquare wrapText="bothSides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524A8" w14:textId="0C8A182D" w:rsidR="00EF62A9" w:rsidRDefault="00EF62A9">
      <w:pPr>
        <w:rPr>
          <w:lang w:val="en-US"/>
        </w:rPr>
      </w:pPr>
      <w:r w:rsidRPr="00F36B2E">
        <w:rPr>
          <w:noProof/>
          <w:lang w:val="en-US"/>
        </w:rPr>
        <w:lastRenderedPageBreak/>
        <w:drawing>
          <wp:inline distT="0" distB="0" distL="0" distR="0" wp14:anchorId="32D2F465" wp14:editId="512453D7">
            <wp:extent cx="3630245" cy="5332527"/>
            <wp:effectExtent l="0" t="0" r="8890" b="190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34623" cy="533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D75">
        <w:rPr>
          <w:noProof/>
          <w:lang w:val="en-US"/>
        </w:rPr>
        <w:drawing>
          <wp:inline distT="0" distB="0" distL="0" distR="0" wp14:anchorId="4AAAB369" wp14:editId="11B196FE">
            <wp:extent cx="3200400" cy="2554605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04738" cy="255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CFBB" w14:textId="28CE1C43" w:rsidR="00EF62A9" w:rsidRDefault="00EF62A9">
      <w:pPr>
        <w:rPr>
          <w:lang w:val="en-US"/>
        </w:rPr>
      </w:pPr>
      <w:r w:rsidRPr="00A02D75">
        <w:rPr>
          <w:noProof/>
          <w:lang w:val="en-US"/>
        </w:rPr>
        <w:drawing>
          <wp:anchor distT="0" distB="0" distL="114300" distR="114300" simplePos="0" relativeHeight="251767808" behindDoc="1" locked="0" layoutInCell="1" allowOverlap="1" wp14:anchorId="64FA4B90" wp14:editId="73678B6E">
            <wp:simplePos x="0" y="0"/>
            <wp:positionH relativeFrom="column">
              <wp:posOffset>-463965</wp:posOffset>
            </wp:positionH>
            <wp:positionV relativeFrom="paragraph">
              <wp:posOffset>-894963</wp:posOffset>
            </wp:positionV>
            <wp:extent cx="3243580" cy="2003425"/>
            <wp:effectExtent l="0" t="0" r="0" b="0"/>
            <wp:wrapTight wrapText="bothSides">
              <wp:wrapPolygon edited="0">
                <wp:start x="0" y="0"/>
                <wp:lineTo x="0" y="21360"/>
                <wp:lineTo x="21439" y="21360"/>
                <wp:lineTo x="21439" y="0"/>
                <wp:lineTo x="0" y="0"/>
              </wp:wrapPolygon>
            </wp:wrapTight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CBAC4" w14:textId="061F0CBC" w:rsidR="00EF62A9" w:rsidRDefault="00EF62A9">
      <w:pPr>
        <w:rPr>
          <w:lang w:val="en-US"/>
        </w:rPr>
      </w:pPr>
    </w:p>
    <w:p w14:paraId="70384C54" w14:textId="3AD53005" w:rsidR="00EF62A9" w:rsidRDefault="00EF62A9">
      <w:pPr>
        <w:rPr>
          <w:lang w:val="en-US"/>
        </w:rPr>
      </w:pPr>
    </w:p>
    <w:p w14:paraId="1FA01340" w14:textId="5B0F3326" w:rsidR="00EF62A9" w:rsidRDefault="00EF62A9">
      <w:pPr>
        <w:rPr>
          <w:lang w:val="en-US"/>
        </w:rPr>
      </w:pPr>
    </w:p>
    <w:p w14:paraId="16EDB9A3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8F76D5E" w14:textId="77777777" w:rsidR="00EF62A9" w:rsidRPr="00EF62A9" w:rsidRDefault="00EF62A9" w:rsidP="00EF62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63. Выражение скалярного произведения через координаты векторов в ортонормированном базисе</w:t>
      </w:r>
      <w:r w:rsidRPr="00EF6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712A1BC8" w14:textId="77777777" w:rsidR="00EF62A9" w:rsidRPr="00EF62A9" w:rsidRDefault="00EF62A9"/>
    <w:p w14:paraId="371533BB" w14:textId="2D0A3022" w:rsidR="00EF62A9" w:rsidRPr="00EF62A9" w:rsidRDefault="00EF62A9" w:rsidP="00EF62A9">
      <w:pPr>
        <w:pStyle w:val="Default"/>
      </w:pPr>
      <w:r w:rsidRPr="00A02D75">
        <w:rPr>
          <w:noProof/>
          <w:lang w:val="en-US"/>
        </w:rPr>
        <w:drawing>
          <wp:inline distT="0" distB="0" distL="0" distR="0" wp14:anchorId="1D251C4E" wp14:editId="6FFAD0DE">
            <wp:extent cx="4244708" cy="6378493"/>
            <wp:effectExtent l="0" t="0" r="3810" b="381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FE8D" w14:textId="77777777" w:rsidR="00EF62A9" w:rsidRDefault="00EF62A9">
      <w:pPr>
        <w:rPr>
          <w:rFonts w:ascii="Times New Roman" w:hAnsi="Times New Roman" w:cs="Times New Roman"/>
          <w:sz w:val="28"/>
          <w:szCs w:val="28"/>
        </w:rPr>
      </w:pPr>
    </w:p>
    <w:p w14:paraId="3E2C2895" w14:textId="1DACE990" w:rsidR="00EF62A9" w:rsidRPr="00EF62A9" w:rsidRDefault="00EF62A9">
      <w:pPr>
        <w:rPr>
          <w:sz w:val="24"/>
          <w:szCs w:val="24"/>
        </w:rPr>
      </w:pPr>
      <w:r w:rsidRPr="00EF62A9">
        <w:rPr>
          <w:rFonts w:ascii="Times New Roman" w:hAnsi="Times New Roman" w:cs="Times New Roman"/>
          <w:sz w:val="24"/>
          <w:szCs w:val="24"/>
        </w:rPr>
        <w:t>Все определения и результаты, сформулированные для евклидова пространства, остаются справедливыми и для комплексного евклидова пространства.</w:t>
      </w:r>
    </w:p>
    <w:p w14:paraId="484100A5" w14:textId="6131C7E7" w:rsidR="00717228" w:rsidRPr="00717228" w:rsidRDefault="00EF62A9" w:rsidP="00717228">
      <w:pPr>
        <w:pStyle w:val="Default"/>
        <w:rPr>
          <w:b/>
          <w:bCs/>
          <w:sz w:val="28"/>
          <w:szCs w:val="28"/>
        </w:rPr>
      </w:pPr>
      <w:r w:rsidRPr="00717228">
        <w:rPr>
          <w:b/>
          <w:bCs/>
          <w:noProof/>
          <w:sz w:val="28"/>
          <w:szCs w:val="28"/>
          <w:highlight w:val="yellow"/>
        </w:rPr>
        <w:lastRenderedPageBreak/>
        <w:drawing>
          <wp:anchor distT="0" distB="0" distL="114300" distR="114300" simplePos="0" relativeHeight="251768832" behindDoc="0" locked="0" layoutInCell="1" allowOverlap="1" wp14:anchorId="3D6671C9" wp14:editId="30288617">
            <wp:simplePos x="0" y="0"/>
            <wp:positionH relativeFrom="page">
              <wp:align>left</wp:align>
            </wp:positionH>
            <wp:positionV relativeFrom="paragraph">
              <wp:posOffset>289146</wp:posOffset>
            </wp:positionV>
            <wp:extent cx="3767455" cy="4605655"/>
            <wp:effectExtent l="0" t="0" r="4445" b="4445"/>
            <wp:wrapSquare wrapText="bothSides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7228" w:rsidRPr="00717228">
        <w:rPr>
          <w:b/>
          <w:bCs/>
          <w:sz w:val="28"/>
          <w:szCs w:val="28"/>
          <w:highlight w:val="yellow"/>
        </w:rPr>
        <w:t>64. Ортогональные операторы.</w:t>
      </w:r>
      <w:r w:rsidR="00717228" w:rsidRPr="00717228">
        <w:rPr>
          <w:b/>
          <w:bCs/>
          <w:sz w:val="28"/>
          <w:szCs w:val="28"/>
        </w:rPr>
        <w:t xml:space="preserve"> </w:t>
      </w:r>
    </w:p>
    <w:p w14:paraId="3F1DB704" w14:textId="00C28732" w:rsidR="00EF62A9" w:rsidRDefault="00EF62A9"/>
    <w:p w14:paraId="7202FAF4" w14:textId="77777777" w:rsidR="00EF62A9" w:rsidRDefault="00EF62A9">
      <w:r w:rsidRPr="00A02D75">
        <w:rPr>
          <w:noProof/>
        </w:rPr>
        <w:drawing>
          <wp:inline distT="0" distB="0" distL="0" distR="0" wp14:anchorId="020DC83C" wp14:editId="65C74F15">
            <wp:extent cx="3581400" cy="5462932"/>
            <wp:effectExtent l="0" t="0" r="0" b="444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583823" cy="54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>
        <w:br w:type="textWrapping" w:clear="all"/>
      </w:r>
    </w:p>
    <w:p w14:paraId="77624F0F" w14:textId="77777777" w:rsidR="00EF62A9" w:rsidRDefault="00EF62A9">
      <w:r w:rsidRPr="00A02D75">
        <w:rPr>
          <w:noProof/>
        </w:rPr>
        <w:lastRenderedPageBreak/>
        <w:drawing>
          <wp:inline distT="0" distB="0" distL="0" distR="0" wp14:anchorId="2A31B5B2" wp14:editId="28474B26">
            <wp:extent cx="4420925" cy="5156505"/>
            <wp:effectExtent l="0" t="0" r="0" b="635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47618" cy="51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1A97" w14:textId="77777777" w:rsidR="00717228" w:rsidRDefault="00717228"/>
    <w:p w14:paraId="02260AA3" w14:textId="77777777" w:rsidR="00717228" w:rsidRDefault="00717228"/>
    <w:p w14:paraId="32E67188" w14:textId="77777777" w:rsidR="00717228" w:rsidRDefault="00717228"/>
    <w:p w14:paraId="4B1DFBE8" w14:textId="77777777" w:rsidR="00717228" w:rsidRDefault="00717228"/>
    <w:p w14:paraId="6C4C6B38" w14:textId="77777777" w:rsidR="00717228" w:rsidRDefault="00717228"/>
    <w:p w14:paraId="64C15A92" w14:textId="77777777" w:rsidR="00717228" w:rsidRDefault="00717228"/>
    <w:p w14:paraId="21C34D3A" w14:textId="77777777" w:rsidR="00717228" w:rsidRDefault="00717228"/>
    <w:p w14:paraId="14483F93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9957694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2F378153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7B49C6A6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11F5C8BD" w14:textId="77777777" w:rsid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2BBB615" w14:textId="5856B8A0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65. Самосопряженные (симметрические) операторы.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17FEC5C" w14:textId="3A309696" w:rsidR="00EF62A9" w:rsidRDefault="00EF62A9"/>
    <w:p w14:paraId="739B4D46" w14:textId="77777777" w:rsidR="00EF62A9" w:rsidRPr="00A02D75" w:rsidRDefault="00EF62A9">
      <w:r w:rsidRPr="00A02D75">
        <w:rPr>
          <w:noProof/>
        </w:rPr>
        <w:lastRenderedPageBreak/>
        <w:drawing>
          <wp:inline distT="0" distB="0" distL="0" distR="0" wp14:anchorId="306A86B0" wp14:editId="01BDED1A">
            <wp:extent cx="3833471" cy="4631266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30696" cy="462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D75">
        <w:br w:type="textWrapping" w:clear="all"/>
      </w:r>
    </w:p>
    <w:p w14:paraId="52FCBEAD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52BE424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66. Квадратичные формы.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7F07E0D" w14:textId="615FDD49" w:rsidR="00EF62A9" w:rsidRDefault="00EF62A9"/>
    <w:p w14:paraId="502089DF" w14:textId="77777777" w:rsidR="00EF62A9" w:rsidRDefault="00EF62A9">
      <w:r w:rsidRPr="00A02D75">
        <w:rPr>
          <w:noProof/>
        </w:rPr>
        <w:drawing>
          <wp:inline distT="0" distB="0" distL="0" distR="0" wp14:anchorId="6E3DA5C8" wp14:editId="4E0DD15C">
            <wp:extent cx="4138019" cy="35055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FEFD" w14:textId="77777777" w:rsidR="00EF62A9" w:rsidRPr="00A02D75" w:rsidRDefault="00EF62A9">
      <w:r w:rsidRPr="00A02D75">
        <w:rPr>
          <w:noProof/>
        </w:rPr>
        <w:lastRenderedPageBreak/>
        <w:drawing>
          <wp:inline distT="0" distB="0" distL="0" distR="0" wp14:anchorId="03258FF7" wp14:editId="5310AC87">
            <wp:extent cx="5176255" cy="7943850"/>
            <wp:effectExtent l="0" t="0" r="571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81431" cy="795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D75">
        <w:br w:type="textWrapping" w:clear="all"/>
      </w:r>
      <w:r w:rsidRPr="00A02D75">
        <w:br w:type="textWrapping" w:clear="all"/>
      </w:r>
    </w:p>
    <w:p w14:paraId="7D23F49E" w14:textId="77777777" w:rsidR="00EF62A9" w:rsidRDefault="00EF62A9">
      <w:r w:rsidRPr="00A02D75">
        <w:rPr>
          <w:noProof/>
        </w:rPr>
        <w:lastRenderedPageBreak/>
        <w:drawing>
          <wp:inline distT="0" distB="0" distL="0" distR="0" wp14:anchorId="41B7A0EB" wp14:editId="3CA53B1A">
            <wp:extent cx="4351397" cy="5829805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40E4" w14:textId="77777777" w:rsidR="00EF62A9" w:rsidRDefault="00EF62A9">
      <w:r w:rsidRPr="00A02D75">
        <w:rPr>
          <w:noProof/>
        </w:rPr>
        <w:lastRenderedPageBreak/>
        <w:drawing>
          <wp:inline distT="0" distB="0" distL="0" distR="0" wp14:anchorId="29D92538" wp14:editId="0A75A7D8">
            <wp:extent cx="3876675" cy="3192145"/>
            <wp:effectExtent l="0" t="0" r="9525" b="825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77011" cy="31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7ECF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937BE36" w14:textId="309A88ED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67. Алгоритм приведения квадратичной формы к каноническому виду.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3383BDD8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56AF132B" w14:textId="77777777" w:rsidR="00EF62A9" w:rsidRDefault="00EF62A9">
      <w:r w:rsidRPr="00A02D75">
        <w:rPr>
          <w:noProof/>
        </w:rPr>
        <w:drawing>
          <wp:inline distT="0" distB="0" distL="0" distR="0" wp14:anchorId="5EB4BC6B" wp14:editId="56AD427D">
            <wp:extent cx="3924300" cy="2618578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6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4665" w14:textId="77777777" w:rsidR="00EF62A9" w:rsidRDefault="00EF62A9">
      <w:r w:rsidRPr="00A02D75">
        <w:rPr>
          <w:noProof/>
        </w:rPr>
        <w:lastRenderedPageBreak/>
        <w:drawing>
          <wp:inline distT="0" distB="0" distL="0" distR="0" wp14:anchorId="4FDCABA5" wp14:editId="5FB1CAE8">
            <wp:extent cx="3880024" cy="5886450"/>
            <wp:effectExtent l="0" t="0" r="635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80883" cy="58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4823" w14:textId="77777777" w:rsidR="00EF62A9" w:rsidRDefault="00EF62A9">
      <w:r w:rsidRPr="008C1D30">
        <w:rPr>
          <w:noProof/>
        </w:rPr>
        <w:lastRenderedPageBreak/>
        <w:drawing>
          <wp:inline distT="0" distB="0" distL="0" distR="0" wp14:anchorId="42C20AAF" wp14:editId="2920C4B3">
            <wp:extent cx="3571875" cy="5412516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572183" cy="54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D30">
        <w:rPr>
          <w:noProof/>
        </w:rPr>
        <w:drawing>
          <wp:anchor distT="0" distB="0" distL="114300" distR="114300" simplePos="0" relativeHeight="251769856" behindDoc="0" locked="0" layoutInCell="1" allowOverlap="1" wp14:anchorId="6926DACC" wp14:editId="12A4A0CC">
            <wp:simplePos x="0" y="0"/>
            <wp:positionH relativeFrom="column">
              <wp:posOffset>-1009650</wp:posOffset>
            </wp:positionH>
            <wp:positionV relativeFrom="paragraph">
              <wp:posOffset>-558800</wp:posOffset>
            </wp:positionV>
            <wp:extent cx="3736340" cy="5400675"/>
            <wp:effectExtent l="0" t="0" r="0" b="9525"/>
            <wp:wrapSquare wrapText="bothSides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8C1D30">
        <w:rPr>
          <w:noProof/>
        </w:rPr>
        <w:drawing>
          <wp:inline distT="0" distB="0" distL="0" distR="0" wp14:anchorId="50B98009" wp14:editId="7771AF82">
            <wp:extent cx="2269067" cy="3247881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269708" cy="324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D30">
        <w:rPr>
          <w:noProof/>
        </w:rPr>
        <w:drawing>
          <wp:inline distT="0" distB="0" distL="0" distR="0" wp14:anchorId="5F67110D" wp14:editId="1005FF42">
            <wp:extent cx="2686050" cy="336232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695592" cy="337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5071" w14:textId="620716B3" w:rsidR="00EF62A9" w:rsidRDefault="00717228">
      <w:r w:rsidRPr="008C1D30"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3D9B6AD3" wp14:editId="3A8BB4DB">
            <wp:simplePos x="0" y="0"/>
            <wp:positionH relativeFrom="column">
              <wp:posOffset>21313</wp:posOffset>
            </wp:positionH>
            <wp:positionV relativeFrom="paragraph">
              <wp:posOffset>939</wp:posOffset>
            </wp:positionV>
            <wp:extent cx="3657600" cy="5079365"/>
            <wp:effectExtent l="0" t="0" r="0" b="6985"/>
            <wp:wrapSquare wrapText="bothSides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2A9" w:rsidRPr="008C1D30">
        <w:rPr>
          <w:noProof/>
        </w:rPr>
        <w:drawing>
          <wp:inline distT="0" distB="0" distL="0" distR="0" wp14:anchorId="511E5128" wp14:editId="092EDBBF">
            <wp:extent cx="3723303" cy="2714625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725021" cy="271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2A9">
        <w:br w:type="textWrapping" w:clear="all"/>
      </w:r>
    </w:p>
    <w:p w14:paraId="1041E21B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A8BD204" w14:textId="77777777" w:rsidR="00717228" w:rsidRPr="00717228" w:rsidRDefault="00717228" w:rsidP="007172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 xml:space="preserve">68. </w:t>
      </w:r>
      <w:proofErr w:type="spellStart"/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>Знакоопределенные</w:t>
      </w:r>
      <w:proofErr w:type="spellEnd"/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</w:rPr>
        <w:t xml:space="preserve"> квадратичные формы.</w:t>
      </w:r>
      <w:r w:rsidRPr="0071722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5C2904FA" w14:textId="77777777" w:rsidR="00717228" w:rsidRDefault="00717228"/>
    <w:p w14:paraId="2DA2BDD8" w14:textId="77777777" w:rsidR="00EF62A9" w:rsidRDefault="00EF62A9">
      <w:r w:rsidRPr="008C1D30">
        <w:rPr>
          <w:noProof/>
        </w:rPr>
        <w:lastRenderedPageBreak/>
        <w:drawing>
          <wp:inline distT="0" distB="0" distL="0" distR="0" wp14:anchorId="44659C35" wp14:editId="0926730D">
            <wp:extent cx="5534025" cy="4157996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543803" cy="416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C32F" w14:textId="77777777" w:rsidR="00EF62A9" w:rsidRDefault="00EF62A9">
      <w:r w:rsidRPr="008C1D30">
        <w:rPr>
          <w:noProof/>
        </w:rPr>
        <w:drawing>
          <wp:inline distT="0" distB="0" distL="0" distR="0" wp14:anchorId="23186C60" wp14:editId="7B02709E">
            <wp:extent cx="3619500" cy="3396560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624770" cy="34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D95D" w14:textId="77777777" w:rsidR="00EF62A9" w:rsidRDefault="00EF62A9">
      <w:r w:rsidRPr="008C1D30">
        <w:rPr>
          <w:noProof/>
        </w:rPr>
        <w:lastRenderedPageBreak/>
        <w:drawing>
          <wp:inline distT="0" distB="0" distL="0" distR="0" wp14:anchorId="27A7641F" wp14:editId="5BB8C384">
            <wp:extent cx="3666576" cy="5153025"/>
            <wp:effectExtent l="0" t="0" r="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70697" cy="51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7EDB" w14:textId="77777777" w:rsidR="00EF62A9" w:rsidRPr="00A02D75" w:rsidRDefault="00EF62A9">
      <w:r w:rsidRPr="008C1D30">
        <w:rPr>
          <w:noProof/>
        </w:rPr>
        <w:drawing>
          <wp:inline distT="0" distB="0" distL="0" distR="0" wp14:anchorId="5A317904" wp14:editId="36FC7508">
            <wp:extent cx="3943347" cy="371475"/>
            <wp:effectExtent l="0" t="0" r="63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0121" cy="37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6E9B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2D51E4D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4F862AF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77EED75F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20C944D6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646279D1" w14:textId="77777777" w:rsidR="005A6519" w:rsidRDefault="005A6519" w:rsidP="005A6519">
      <w:pPr>
        <w:rPr>
          <w:sz w:val="28"/>
          <w:szCs w:val="28"/>
          <w:highlight w:val="yellow"/>
        </w:rPr>
      </w:pPr>
    </w:p>
    <w:p w14:paraId="30E829FB" w14:textId="77777777" w:rsidR="005A6519" w:rsidRPr="00C26A0E" w:rsidRDefault="005A6519" w:rsidP="005A6519">
      <w:pPr>
        <w:rPr>
          <w:sz w:val="28"/>
          <w:szCs w:val="28"/>
        </w:rPr>
      </w:pPr>
    </w:p>
    <w:p w14:paraId="559F60F8" w14:textId="77777777" w:rsidR="005A6519" w:rsidRDefault="005A6519" w:rsidP="005A6519">
      <w:r>
        <w:br w:type="textWrapping" w:clear="all"/>
      </w:r>
    </w:p>
    <w:p w14:paraId="5E57DB51" w14:textId="77777777" w:rsidR="005A6519" w:rsidRDefault="005A6519" w:rsidP="005A6519"/>
    <w:p w14:paraId="04A38589" w14:textId="77777777" w:rsidR="004F509B" w:rsidRPr="00CB5874" w:rsidRDefault="004F509B" w:rsidP="008A55A0">
      <w:pPr>
        <w:pStyle w:val="Default"/>
        <w:rPr>
          <w:sz w:val="22"/>
          <w:szCs w:val="22"/>
          <w:lang w:val="ru-RU"/>
        </w:rPr>
      </w:pPr>
    </w:p>
    <w:sectPr w:rsidR="004F509B" w:rsidRPr="00CB5874" w:rsidSect="003F2FC6">
      <w:pgSz w:w="11908" w:h="17335"/>
      <w:pgMar w:top="1632" w:right="120" w:bottom="1327" w:left="1431" w:header="0" w:footer="567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A450A9" w14:textId="77777777" w:rsidR="0051359B" w:rsidRDefault="0051359B" w:rsidP="00FD1ABA">
      <w:pPr>
        <w:spacing w:after="0" w:line="240" w:lineRule="auto"/>
      </w:pPr>
      <w:r>
        <w:separator/>
      </w:r>
    </w:p>
  </w:endnote>
  <w:endnote w:type="continuationSeparator" w:id="0">
    <w:p w14:paraId="652001B9" w14:textId="77777777" w:rsidR="0051359B" w:rsidRDefault="0051359B" w:rsidP="00FD1A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8D57D6" w14:textId="77777777" w:rsidR="0051359B" w:rsidRDefault="0051359B" w:rsidP="00FD1ABA">
      <w:pPr>
        <w:spacing w:after="0" w:line="240" w:lineRule="auto"/>
      </w:pPr>
      <w:r>
        <w:separator/>
      </w:r>
    </w:p>
  </w:footnote>
  <w:footnote w:type="continuationSeparator" w:id="0">
    <w:p w14:paraId="2C543642" w14:textId="77777777" w:rsidR="0051359B" w:rsidRDefault="0051359B" w:rsidP="00FD1A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803D0F"/>
    <w:multiLevelType w:val="hybridMultilevel"/>
    <w:tmpl w:val="D3C610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C1F"/>
    <w:rsid w:val="00003286"/>
    <w:rsid w:val="00005E3E"/>
    <w:rsid w:val="00173402"/>
    <w:rsid w:val="00217B0E"/>
    <w:rsid w:val="002B257D"/>
    <w:rsid w:val="002C5CF7"/>
    <w:rsid w:val="003B2327"/>
    <w:rsid w:val="003F2FC6"/>
    <w:rsid w:val="004127BE"/>
    <w:rsid w:val="004F455A"/>
    <w:rsid w:val="004F509B"/>
    <w:rsid w:val="0051359B"/>
    <w:rsid w:val="00526840"/>
    <w:rsid w:val="005A009B"/>
    <w:rsid w:val="005A6519"/>
    <w:rsid w:val="005C0260"/>
    <w:rsid w:val="005E7B8B"/>
    <w:rsid w:val="006052B4"/>
    <w:rsid w:val="00616C1F"/>
    <w:rsid w:val="00717228"/>
    <w:rsid w:val="00754D32"/>
    <w:rsid w:val="007B72A8"/>
    <w:rsid w:val="007E4B22"/>
    <w:rsid w:val="00831E53"/>
    <w:rsid w:val="008A55A0"/>
    <w:rsid w:val="008D3A8B"/>
    <w:rsid w:val="00992A18"/>
    <w:rsid w:val="009D7233"/>
    <w:rsid w:val="009E21C7"/>
    <w:rsid w:val="00B16D72"/>
    <w:rsid w:val="00B45FC5"/>
    <w:rsid w:val="00CB5874"/>
    <w:rsid w:val="00CD36EB"/>
    <w:rsid w:val="00D014CC"/>
    <w:rsid w:val="00E4490D"/>
    <w:rsid w:val="00E67D7D"/>
    <w:rsid w:val="00ED2551"/>
    <w:rsid w:val="00ED3854"/>
    <w:rsid w:val="00EF62A9"/>
    <w:rsid w:val="00F45603"/>
    <w:rsid w:val="00FD1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0898FE"/>
  <w15:chartTrackingRefBased/>
  <w15:docId w15:val="{1B601683-C2A4-472F-B192-390D1E4C4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05E3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D1A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D1ABA"/>
  </w:style>
  <w:style w:type="paragraph" w:styleId="a5">
    <w:name w:val="footer"/>
    <w:basedOn w:val="a"/>
    <w:link w:val="a6"/>
    <w:uiPriority w:val="99"/>
    <w:unhideWhenUsed/>
    <w:rsid w:val="00FD1A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1A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fontTable" Target="fontTable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theme" Target="theme/theme1.xm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312" Type="http://schemas.openxmlformats.org/officeDocument/2006/relationships/image" Target="media/image30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image" Target="media/image296.png"/><Relationship Id="rId307" Type="http://schemas.openxmlformats.org/officeDocument/2006/relationships/image" Target="media/image3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</TotalTime>
  <Pages>140</Pages>
  <Words>1527</Words>
  <Characters>8709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13</cp:revision>
  <dcterms:created xsi:type="dcterms:W3CDTF">2021-12-23T13:33:00Z</dcterms:created>
  <dcterms:modified xsi:type="dcterms:W3CDTF">2022-01-13T19:04:00Z</dcterms:modified>
</cp:coreProperties>
</file>